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E00" w:rsidRDefault="00C01251">
      <w:pPr>
        <w:spacing w:after="160" w:line="259" w:lineRule="auto"/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6170ED18" wp14:editId="4444AB1A">
                <wp:simplePos x="0" y="0"/>
                <wp:positionH relativeFrom="column">
                  <wp:posOffset>7259955</wp:posOffset>
                </wp:positionH>
                <wp:positionV relativeFrom="paragraph">
                  <wp:posOffset>230505</wp:posOffset>
                </wp:positionV>
                <wp:extent cx="2555875" cy="639127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639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Default="00C80FA7" w:rsidP="00AF6E00">
                            <w:pPr>
                              <w:widowControl w:val="0"/>
                              <w:tabs>
                                <w:tab w:val="left" w:pos="-31680"/>
                              </w:tabs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sz w:val="30"/>
                                <w:szCs w:val="30"/>
                              </w:rPr>
                              <w:t>8 day/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sz w:val="30"/>
                                <w:szCs w:val="30"/>
                              </w:rPr>
                              <w:t>6 day/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sz w:val="30"/>
                                <w:szCs w:val="30"/>
                              </w:rPr>
                              <w:t xml:space="preserve">3 Day/4 Day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sz w:val="30"/>
                                <w:szCs w:val="30"/>
                              </w:rPr>
                              <w:br/>
                              <w:t>Individually Guided Retreat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sz w:val="14"/>
                                <w:szCs w:val="14"/>
                              </w:rPr>
                              <w:br/>
                            </w:r>
                            <w:r w:rsidRPr="00C01251">
                              <w:rPr>
                                <w:rFonts w:ascii="Calibri" w:hAnsi="Calibri" w:cs="Calibri"/>
                                <w:b/>
                                <w:bCs/>
                                <w:smallCaps/>
                                <w:color w:val="2F5496" w:themeColor="accent5" w:themeShade="BF"/>
                                <w:sz w:val="30"/>
                                <w:szCs w:val="30"/>
                              </w:rPr>
                              <w:t>Booking Form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tabs>
                                <w:tab w:val="left" w:pos="0"/>
                              </w:tabs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Name     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………………………………………....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 xml:space="preserve">Address 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………………………………………….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01E57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....………………………………………. </w:t>
                            </w:r>
                          </w:p>
                          <w:p w:rsidR="00901E57" w:rsidRPr="00901E57" w:rsidRDefault="00901E57" w:rsidP="00AF6E00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</w:p>
                          <w:p w:rsidR="00C80FA7" w:rsidRDefault="00C80FA7" w:rsidP="00AF6E00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Tel No       ………………………………………….</w:t>
                            </w:r>
                          </w:p>
                          <w:p w:rsidR="00C80FA7" w:rsidRPr="00901E57" w:rsidRDefault="00C80FA7" w:rsidP="00901E57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01E57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 </w:t>
                            </w:r>
                            <w:r w:rsidR="00901E57" w:rsidRPr="00901E57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Email     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…………………………………………….</w:t>
                            </w:r>
                            <w:r w:rsidR="00901E5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901E57" w:rsidRPr="00901E57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br/>
                            </w:r>
                            <w:r w:rsidR="00901E5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Special Dietary Requirements:        </w:t>
                            </w:r>
                            <w:r w:rsidR="00901E5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901E57" w:rsidRPr="00901E57"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br/>
                            </w:r>
                            <w:r w:rsidR="00901E5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              …………………………………………….</w:t>
                            </w:r>
                            <w:r w:rsidRPr="00612F8F"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br/>
                            </w:r>
                            <w:r w:rsidR="00901E57"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A27B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 day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Retreat  (</w:t>
                            </w:r>
                            <w:r w:rsidR="008A21E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29 June – 8 July 2019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 w:rsidR="00D36494"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8A21E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 day Retreat  (29 June – 6 July 2019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  <w:r w:rsidR="00D36494">
                              <w:rPr>
                                <w:rFonts w:ascii="Calibri" w:hAnsi="Calibri" w:cs="Calibri"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9A27B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 da</w:t>
                            </w:r>
                            <w:r w:rsidR="008A21E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y Retreat (29 June – 3 July 2019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</w:t>
                            </w:r>
                            <w:r>
                              <w:rPr>
                                <w:rFonts w:ascii="Wingdings" w:hAnsi="Wingdings"/>
                                <w:sz w:val="22"/>
                                <w:szCs w:val="22"/>
                              </w:rPr>
                              <w:t></w:t>
                            </w:r>
                            <w:r w:rsidRPr="002E6E19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4 day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Retreat</w:t>
                            </w:r>
                            <w:r w:rsidR="00D36494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21E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(3 – 8 July 2019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36494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z w:val="18"/>
                              </w:rPr>
                              <w:t xml:space="preserve">               (please tick which one you would prefer)</w:t>
                            </w:r>
                          </w:p>
                          <w:p w:rsidR="00901E57" w:rsidRPr="0011001A" w:rsidRDefault="00C80FA7" w:rsidP="00901E57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sz w:val="6"/>
                                <w:szCs w:val="6"/>
                              </w:rPr>
                            </w:pPr>
                            <w:r w:rsidRPr="002E6E19">
                              <w:rPr>
                                <w:rFonts w:ascii="Calibri" w:hAnsi="Calibri" w:cs="Calibri"/>
                                <w:sz w:val="8"/>
                                <w:szCs w:val="8"/>
                              </w:rPr>
                              <w:t> </w:t>
                            </w:r>
                          </w:p>
                          <w:p w:rsidR="00D33420" w:rsidRPr="00901E57" w:rsidRDefault="00901E57" w:rsidP="00C21350">
                            <w:pPr>
                              <w:widowControl w:val="0"/>
                              <w:rPr>
                                <w:rFonts w:asciiTheme="minorHAnsi" w:hAnsiTheme="minorHAnsi" w:cs="Calibri"/>
                                <w:sz w:val="22"/>
                                <w:szCs w:val="22"/>
                              </w:rPr>
                            </w:pPr>
                            <w:r w:rsidRPr="00C01251">
                              <w:rPr>
                                <w:rFonts w:asciiTheme="minorHAnsi" w:hAnsiTheme="minorHAnsi"/>
                                <w:b/>
                                <w:color w:val="2F5496" w:themeColor="accent5" w:themeShade="BF"/>
                                <w:sz w:val="22"/>
                                <w:szCs w:val="22"/>
                              </w:rPr>
                              <w:t>To help assign you a Director for the retreat, it would help greatly if you could answer the following questions:</w:t>
                            </w:r>
                            <w:r w:rsidRPr="00901E5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Pr="00901E5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>1.</w:t>
                            </w:r>
                            <w:r w:rsidR="00C2135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21350" w:rsidRPr="00901E5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01E5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What experience have you had of an Individually Guided/Directed Retreat?</w:t>
                            </w:r>
                            <w:r w:rsidR="00C2135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C21350" w:rsidRPr="00A65703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br/>
                            </w:r>
                            <w:r w:rsidRPr="00901E5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…………………………………………………………………</w:t>
                            </w:r>
                            <w:r w:rsidR="00C2135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C2135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A65703" w:rsidRPr="00901E5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…………………………………………………………………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E6E1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6"/>
                                <w:szCs w:val="6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                                        Please turn over....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        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Please make cheques payable to: Drumalis Retreat and Conference Centre)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ind w:left="426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Please return by   Friday 30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May 2014 to </w:t>
                            </w:r>
                          </w:p>
                          <w:p w:rsidR="00C80FA7" w:rsidRDefault="00C80FA7" w:rsidP="00AF6E00">
                            <w:pPr>
                              <w:pStyle w:val="CommentTex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DRUMALIS RETREAT AND CONFERENCE CENTRE,</w:t>
                            </w:r>
                          </w:p>
                          <w:p w:rsidR="00C80FA7" w:rsidRDefault="00C80FA7" w:rsidP="00AF6E00">
                            <w:pPr>
                              <w:pStyle w:val="CommentTex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47 Glenarm Road, LARNE. Co. Antrim BT40 1DT, N. Ireland</w:t>
                            </w:r>
                          </w:p>
                          <w:p w:rsidR="00C80FA7" w:rsidRDefault="00C80FA7" w:rsidP="00AF6E00">
                            <w:pPr>
                              <w:pStyle w:val="CommentTex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028 28 276455drumalis@btconnect.com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0ED18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71.65pt;margin-top:18.15pt;width:201.25pt;height:503.2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" filled="f" stroked="f" strokecolor="black [0]" insetpen="t">
                <v:textbox inset="2.88pt,2.88pt,2.88pt,2.88pt">
                  <w:txbxContent>
                    <w:p w:rsidR="00C80FA7" w:rsidRDefault="00C80FA7" w:rsidP="00AF6E00">
                      <w:pPr>
                        <w:widowControl w:val="0"/>
                        <w:tabs>
                          <w:tab w:val="left" w:pos="-31680"/>
                        </w:tabs>
                        <w:jc w:val="center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mallCaps/>
                          <w:sz w:val="30"/>
                          <w:szCs w:val="30"/>
                        </w:rPr>
                        <w:t>8 day/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smallCaps/>
                          <w:sz w:val="30"/>
                          <w:szCs w:val="30"/>
                        </w:rPr>
                        <w:t>6 day/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mallCaps/>
                          <w:sz w:val="30"/>
                          <w:szCs w:val="30"/>
                        </w:rPr>
                        <w:t xml:space="preserve">3 Day/4 Day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mallCaps/>
                          <w:sz w:val="30"/>
                          <w:szCs w:val="30"/>
                        </w:rPr>
                        <w:br/>
                        <w:t>Individually Guided Retreat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mallCaps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smallCaps/>
                          <w:sz w:val="14"/>
                          <w:szCs w:val="14"/>
                        </w:rPr>
                        <w:br/>
                      </w:r>
                      <w:r w:rsidRPr="00C01251">
                        <w:rPr>
                          <w:rFonts w:ascii="Calibri" w:hAnsi="Calibri" w:cs="Calibri"/>
                          <w:b/>
                          <w:bCs/>
                          <w:smallCaps/>
                          <w:color w:val="2F5496" w:themeColor="accent5" w:themeShade="BF"/>
                          <w:sz w:val="30"/>
                          <w:szCs w:val="30"/>
                        </w:rPr>
                        <w:t>Booking Form</w:t>
                      </w:r>
                    </w:p>
                    <w:p w:rsidR="00C80FA7" w:rsidRDefault="00C80FA7" w:rsidP="00AF6E00">
                      <w:pPr>
                        <w:widowControl w:val="0"/>
                        <w:tabs>
                          <w:tab w:val="left" w:pos="0"/>
                        </w:tabs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Calibri"/>
                          <w:sz w:val="10"/>
                          <w:szCs w:val="10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Name     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………………………………………....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 xml:space="preserve">Address 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………………………………………….</w:t>
                      </w:r>
                    </w:p>
                    <w:p w:rsidR="00C80FA7" w:rsidRDefault="00C80FA7" w:rsidP="00AF6E00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01E57">
                        <w:rPr>
                          <w:rFonts w:ascii="Calibri" w:hAnsi="Calibri" w:cs="Calibri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             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....………………………………………. </w:t>
                      </w:r>
                    </w:p>
                    <w:p w:rsidR="00901E57" w:rsidRPr="00901E57" w:rsidRDefault="00901E57" w:rsidP="00AF6E00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</w:p>
                    <w:p w:rsidR="00C80FA7" w:rsidRDefault="00C80FA7" w:rsidP="00AF6E00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Tel No       ………………………………………….</w:t>
                      </w:r>
                    </w:p>
                    <w:p w:rsidR="00C80FA7" w:rsidRPr="00901E57" w:rsidRDefault="00C80FA7" w:rsidP="00901E57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01E57">
                        <w:rPr>
                          <w:rFonts w:ascii="Calibri" w:hAnsi="Calibri" w:cs="Calibri"/>
                          <w:sz w:val="10"/>
                          <w:szCs w:val="10"/>
                        </w:rPr>
                        <w:t> </w:t>
                      </w:r>
                      <w:r w:rsidR="00901E57" w:rsidRPr="00901E57">
                        <w:rPr>
                          <w:rFonts w:ascii="Calibri" w:hAnsi="Calibri" w:cs="Calibri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Email     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…………………………………………….</w:t>
                      </w:r>
                      <w:r w:rsidR="00901E57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901E57" w:rsidRPr="00901E57">
                        <w:rPr>
                          <w:rFonts w:ascii="Calibri" w:hAnsi="Calibri" w:cs="Calibri"/>
                          <w:sz w:val="10"/>
                          <w:szCs w:val="10"/>
                        </w:rPr>
                        <w:br/>
                      </w:r>
                      <w:r w:rsidR="00901E5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Special Dietary Requirements:        </w:t>
                      </w:r>
                      <w:r w:rsidR="00901E57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901E57" w:rsidRPr="00901E57">
                        <w:rPr>
                          <w:rFonts w:ascii="Calibri" w:hAnsi="Calibri" w:cs="Calibri"/>
                          <w:sz w:val="12"/>
                          <w:szCs w:val="12"/>
                        </w:rPr>
                        <w:br/>
                      </w:r>
                      <w:r w:rsidR="00901E5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              …………………………………………….</w:t>
                      </w:r>
                      <w:r w:rsidRPr="00612F8F">
                        <w:rPr>
                          <w:rFonts w:ascii="Calibri" w:hAnsi="Calibri" w:cs="Calibri"/>
                          <w:sz w:val="10"/>
                          <w:szCs w:val="10"/>
                        </w:rPr>
                        <w:br/>
                      </w:r>
                      <w:r w:rsidR="00901E57">
                        <w:rPr>
                          <w:rFonts w:ascii="Wingdings" w:hAnsi="Wingdings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</w:t>
                      </w:r>
                      <w:r w:rsidR="009A27BF">
                        <w:rPr>
                          <w:rFonts w:ascii="Calibri" w:hAnsi="Calibri" w:cs="Calibri"/>
                          <w:sz w:val="22"/>
                          <w:szCs w:val="22"/>
                        </w:rPr>
                        <w:t>8 day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Retreat  (</w:t>
                      </w:r>
                      <w:r w:rsidR="008A21EF">
                        <w:rPr>
                          <w:rFonts w:ascii="Calibri" w:hAnsi="Calibri" w:cs="Calibri"/>
                          <w:sz w:val="22"/>
                          <w:szCs w:val="22"/>
                        </w:rPr>
                        <w:t>29 June – 8 July 2019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 w:rsidR="00D36494"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</w:t>
                      </w:r>
                      <w:r w:rsidR="008A21EF">
                        <w:rPr>
                          <w:rFonts w:ascii="Calibri" w:hAnsi="Calibri" w:cs="Calibri"/>
                          <w:sz w:val="22"/>
                          <w:szCs w:val="22"/>
                        </w:rPr>
                        <w:t>6 day Retreat  (29 June – 6 July 2019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>)</w:t>
                      </w:r>
                      <w:r w:rsidR="00D36494">
                        <w:rPr>
                          <w:rFonts w:ascii="Calibri" w:hAnsi="Calibri" w:cs="Calibri"/>
                          <w:sz w:val="8"/>
                          <w:szCs w:val="8"/>
                        </w:rPr>
                        <w:br/>
                      </w:r>
                      <w:r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  </w:t>
                      </w:r>
                      <w:r w:rsidR="009A27BF">
                        <w:rPr>
                          <w:rFonts w:ascii="Calibri" w:hAnsi="Calibri" w:cs="Calibri"/>
                          <w:sz w:val="22"/>
                          <w:szCs w:val="22"/>
                        </w:rPr>
                        <w:t>3 da</w:t>
                      </w:r>
                      <w:r w:rsidR="008A21EF">
                        <w:rPr>
                          <w:rFonts w:ascii="Calibri" w:hAnsi="Calibri" w:cs="Calibri"/>
                          <w:sz w:val="22"/>
                          <w:szCs w:val="22"/>
                        </w:rPr>
                        <w:t>y Retreat (29 June – 3 July 2019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)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Wingdings" w:hAnsi="Wingdings"/>
                          <w:sz w:val="22"/>
                          <w:szCs w:val="22"/>
                        </w:rPr>
                        <w:t></w:t>
                      </w:r>
                      <w:r>
                        <w:rPr>
                          <w:rFonts w:ascii="Wingdings" w:hAnsi="Wingdings"/>
                          <w:sz w:val="22"/>
                          <w:szCs w:val="22"/>
                        </w:rPr>
                        <w:t></w:t>
                      </w:r>
                      <w:r w:rsidRPr="002E6E19">
                        <w:rPr>
                          <w:rFonts w:asciiTheme="minorHAnsi" w:hAnsiTheme="minorHAnsi"/>
                          <w:sz w:val="22"/>
                          <w:szCs w:val="22"/>
                        </w:rPr>
                        <w:t>4 day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Retreat</w:t>
                      </w:r>
                      <w:r w:rsidR="00D36494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8A21EF">
                        <w:rPr>
                          <w:rFonts w:ascii="Calibri" w:hAnsi="Calibri" w:cs="Calibri"/>
                          <w:sz w:val="22"/>
                          <w:szCs w:val="22"/>
                        </w:rPr>
                        <w:t>(3 – 8 July 2019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 </w:t>
                      </w:r>
                      <w:r w:rsidR="00D36494"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sz w:val="18"/>
                        </w:rPr>
                        <w:t xml:space="preserve">               (please tick which one you would prefer)</w:t>
                      </w:r>
                    </w:p>
                    <w:p w:rsidR="00901E57" w:rsidRPr="0011001A" w:rsidRDefault="00C80FA7" w:rsidP="00901E57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sz w:val="6"/>
                          <w:szCs w:val="6"/>
                        </w:rPr>
                      </w:pPr>
                      <w:r w:rsidRPr="002E6E19">
                        <w:rPr>
                          <w:rFonts w:ascii="Calibri" w:hAnsi="Calibri" w:cs="Calibri"/>
                          <w:sz w:val="8"/>
                          <w:szCs w:val="8"/>
                        </w:rPr>
                        <w:t> </w:t>
                      </w:r>
                    </w:p>
                    <w:p w:rsidR="00D33420" w:rsidRPr="00901E57" w:rsidRDefault="00901E57" w:rsidP="00C21350">
                      <w:pPr>
                        <w:widowControl w:val="0"/>
                        <w:rPr>
                          <w:rFonts w:asciiTheme="minorHAnsi" w:hAnsiTheme="minorHAnsi" w:cs="Calibri"/>
                          <w:sz w:val="22"/>
                          <w:szCs w:val="22"/>
                        </w:rPr>
                      </w:pPr>
                      <w:r w:rsidRPr="00C01251">
                        <w:rPr>
                          <w:rFonts w:asciiTheme="minorHAnsi" w:hAnsiTheme="minorHAnsi"/>
                          <w:b/>
                          <w:color w:val="2F5496" w:themeColor="accent5" w:themeShade="BF"/>
                          <w:sz w:val="22"/>
                          <w:szCs w:val="22"/>
                        </w:rPr>
                        <w:t>To help assign you a Director for the retreat, it would help greatly if you could answer the following questions:</w:t>
                      </w:r>
                      <w:r w:rsidRPr="00901E57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r w:rsidRPr="00901E57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>1.</w:t>
                      </w:r>
                      <w:r w:rsidR="00C2135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 </w:t>
                      </w:r>
                      <w:r w:rsidR="00C21350" w:rsidRPr="00901E5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Pr="00901E5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What experience have you had of an Individually Guided/Directed Retreat?</w:t>
                      </w:r>
                      <w:r w:rsidR="00C2135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r w:rsidR="00C21350" w:rsidRPr="00A65703">
                        <w:rPr>
                          <w:rFonts w:asciiTheme="minorHAnsi" w:hAnsiTheme="minorHAnsi"/>
                          <w:sz w:val="32"/>
                          <w:szCs w:val="32"/>
                        </w:rPr>
                        <w:br/>
                      </w:r>
                      <w:r w:rsidRPr="00901E5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…………………………………………………………………</w:t>
                      </w:r>
                      <w:r w:rsidR="00C2135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r w:rsidR="00C21350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</w:r>
                      <w:r w:rsidR="00A65703" w:rsidRPr="00901E57">
                        <w:rPr>
                          <w:rFonts w:asciiTheme="minorHAnsi" w:hAnsiTheme="minorHAnsi"/>
                          <w:sz w:val="22"/>
                          <w:szCs w:val="22"/>
                        </w:rPr>
                        <w:t>…………………………………………………………………</w:t>
                      </w:r>
                    </w:p>
                    <w:p w:rsidR="00C80FA7" w:rsidRDefault="00C80FA7" w:rsidP="00AF6E00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2E6E19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6"/>
                          <w:szCs w:val="6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                                                 Please turn over....</w:t>
                      </w:r>
                    </w:p>
                    <w:p w:rsidR="00C80FA7" w:rsidRDefault="00C80FA7" w:rsidP="00AF6E00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         </w:t>
                      </w:r>
                    </w:p>
                    <w:p w:rsidR="00C80FA7" w:rsidRDefault="00C80FA7" w:rsidP="00AF6E00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Cs/>
                          <w:sz w:val="24"/>
                          <w:szCs w:val="24"/>
                        </w:rPr>
                        <w:t>Please make cheques payable to: Drumalis Retreat and Conference Centre)</w:t>
                      </w:r>
                    </w:p>
                    <w:p w:rsidR="00C80FA7" w:rsidRDefault="00C80FA7" w:rsidP="00AF6E00">
                      <w:pPr>
                        <w:widowControl w:val="0"/>
                        <w:ind w:left="426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Please return by   Friday 30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 xml:space="preserve"> May 2014 to </w:t>
                      </w:r>
                    </w:p>
                    <w:p w:rsidR="00C80FA7" w:rsidRDefault="00C80FA7" w:rsidP="00AF6E00">
                      <w:pPr>
                        <w:pStyle w:val="CommentText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DRUMALIS RETREAT AND CONFERENCE CENTRE,</w:t>
                      </w:r>
                    </w:p>
                    <w:p w:rsidR="00C80FA7" w:rsidRDefault="00C80FA7" w:rsidP="00AF6E00">
                      <w:pPr>
                        <w:pStyle w:val="CommentText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47 Glenarm Road, LARNE. Co. Antrim BT40 1DT, N. Ireland</w:t>
                      </w:r>
                    </w:p>
                    <w:p w:rsidR="00C80FA7" w:rsidRDefault="00C80FA7" w:rsidP="00AF6E00">
                      <w:pPr>
                        <w:pStyle w:val="CommentText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028 28 276455drumalis@btconnect.com</w:t>
                      </w:r>
                    </w:p>
                  </w:txbxContent>
                </v:textbox>
              </v:shape>
            </w:pict>
          </mc:Fallback>
        </mc:AlternateContent>
      </w:r>
      <w:r w:rsidR="00A65703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74FAB8F0" wp14:editId="5195C041">
                <wp:simplePos x="0" y="0"/>
                <wp:positionH relativeFrom="column">
                  <wp:posOffset>163830</wp:posOffset>
                </wp:positionH>
                <wp:positionV relativeFrom="paragraph">
                  <wp:posOffset>878205</wp:posOffset>
                </wp:positionV>
                <wp:extent cx="2447925" cy="5695950"/>
                <wp:effectExtent l="0" t="0" r="952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47925" cy="569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Default="00C80FA7" w:rsidP="00AF6E0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>8 day/</w:t>
                            </w:r>
                            <w:r w:rsidR="00370ECC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>6 day/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3 day/4 day Individually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br/>
                              <w:t>Guided Retreats at Drumalis, Larne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br/>
                            </w:r>
                            <w:r w:rsidRPr="00A6570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6699C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>Led by a team from Drumalis,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br/>
                              <w:t>the Epiphany Group and the ISC.</w:t>
                            </w:r>
                          </w:p>
                          <w:p w:rsidR="00C80FA7" w:rsidRPr="00C80FA7" w:rsidRDefault="00A65703" w:rsidP="00A6570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Saturday, </w:t>
                            </w:r>
                            <w:r w:rsidR="008A21EF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>29 June – Monday, 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r w:rsidR="00C80FA7" w:rsidRPr="00C80FA7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 (8 day) </w:t>
                            </w:r>
                            <w:r w:rsidR="008A21EF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br/>
                              <w:t>Saturday, 29 June – Saturday, 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 July (6</w:t>
                            </w:r>
                            <w:r w:rsidRPr="00C80FA7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 day) </w:t>
                            </w:r>
                          </w:p>
                          <w:p w:rsidR="00C80FA7" w:rsidRPr="00C80FA7" w:rsidRDefault="008A21EF" w:rsidP="00AF6E0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19"/>
                                <w:szCs w:val="19"/>
                              </w:rPr>
                              <w:t>Saturday, 29 June – Wednesday, 3</w:t>
                            </w:r>
                            <w:r w:rsidR="00A65703" w:rsidRPr="00A65703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19"/>
                                <w:szCs w:val="19"/>
                              </w:rPr>
                              <w:t xml:space="preserve"> July</w:t>
                            </w:r>
                            <w:r w:rsidR="002451D8" w:rsidRPr="00A65703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19"/>
                                <w:szCs w:val="19"/>
                              </w:rPr>
                              <w:t xml:space="preserve"> (3 day)</w:t>
                            </w:r>
                            <w:r w:rsidR="00A65703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19"/>
                                <w:szCs w:val="19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Wednesday, 3 July – Monday, 8 </w:t>
                            </w:r>
                            <w:r w:rsidR="00A65703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>July</w:t>
                            </w:r>
                            <w:r w:rsidR="00C80FA7" w:rsidRPr="00C80FA7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0"/>
                                <w:szCs w:val="20"/>
                              </w:rPr>
                              <w:t xml:space="preserve"> (4 day)</w:t>
                            </w:r>
                          </w:p>
                          <w:p w:rsidR="00C80FA7" w:rsidRPr="00C80FA7" w:rsidRDefault="00C80FA7" w:rsidP="00AF6E00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Drumalis Retreat Centre, a beautiful centre in Larne, Co Antrim is delighted to join in this joint venture with the Epiphany Group and the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Ignatian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Spirituality Centre. The retreats will be in a silent, individually-directed style, with the choice of a full </w:t>
                            </w:r>
                            <w:r w:rsidR="00AE2DA8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eight days or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shorter three</w:t>
                            </w:r>
                            <w:r w:rsidR="00AE2DA8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or four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day option</w:t>
                            </w:r>
                            <w:r w:rsidR="00AE2DA8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.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  <w:t xml:space="preserve">Accommodation is in very comfortable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-suite single rooms.  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Drumalis 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(</w:t>
                            </w:r>
                            <w:r w:rsidRPr="004233BF">
                              <w:rPr>
                                <w:rFonts w:ascii="Calibri" w:hAnsi="Calibri" w:cs="Calibri"/>
                                <w:sz w:val="18"/>
                              </w:rPr>
                              <w:t>http://www.drumalis.co.uk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is a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  <w:t xml:space="preserve">significant Centre in Northern Ireland, an “oasis of peace, reconciliation and prayer” set in the beautiful surroundings of the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  <w:t>Antrim Coast and Glens. It is a work of the Sisters of the Cross and Passion.</w:t>
                            </w:r>
                          </w:p>
                          <w:p w:rsidR="00C80FA7" w:rsidRPr="00C80FA7" w:rsidRDefault="00C80FA7" w:rsidP="00AF6E00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The Epiphany Group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t>(http://</w:t>
                            </w:r>
                            <w:r w:rsidRPr="004233BF">
                              <w:rPr>
                                <w:rFonts w:ascii="Calibri" w:hAnsi="Calibri" w:cs="Calibri"/>
                                <w:szCs w:val="16"/>
                              </w:rPr>
                              <w:t>www.epiphanygroup.org.uk</w:t>
                            </w: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is a network of women and men who have trained in and practise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Ignatian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Spirituality in Scotland. They offer spiritual direction, retreats, quiet days, training courses and supervision. Members of the Epiphany Group are lay and ordained, and belong to different Christian traditions.</w:t>
                            </w:r>
                          </w:p>
                          <w:p w:rsidR="00C80FA7" w:rsidRDefault="00C80FA7" w:rsidP="00AF6E00">
                            <w:pPr>
                              <w:spacing w:after="0"/>
                              <w:rPr>
                                <w:rFonts w:ascii="Calibri" w:hAnsi="Calibri" w:cs="Calibri"/>
                                <w:color w:val="000066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66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:rsidR="00C80FA7" w:rsidRDefault="00C80FA7" w:rsidP="00AF6E00">
                            <w:pPr>
                              <w:spacing w:after="0"/>
                              <w:rPr>
                                <w:rFonts w:ascii="Calibri" w:hAnsi="Calibri" w:cs="Calibri"/>
                                <w:color w:val="00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66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AB8F0" id="Text Box 29" o:spid="_x0000_s1027" type="#_x0000_t202" style="position:absolute;margin-left:12.9pt;margin-top:69.15pt;width:192.75pt;height:448.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C80FA7" w:rsidRDefault="00C80FA7" w:rsidP="00AF6E00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>8 day/</w:t>
                      </w:r>
                      <w:r w:rsidR="00370ECC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>6 day/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3 day/4 day Individually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br/>
                        <w:t>Guided Retreats at Drumalis, Larne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br/>
                      </w:r>
                      <w:r w:rsidRPr="00A65703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6699C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>Led by a team from Drumalis,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br/>
                        <w:t>the Epiphany Group and the ISC.</w:t>
                      </w:r>
                    </w:p>
                    <w:p w:rsidR="00C80FA7" w:rsidRPr="00C80FA7" w:rsidRDefault="00A65703" w:rsidP="00A65703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Saturday, </w:t>
                      </w:r>
                      <w:r w:rsidR="008A21EF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>29 June – Monday, 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 July</w:t>
                      </w:r>
                      <w:r w:rsidR="00C80FA7" w:rsidRPr="00C80FA7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 (8 day) </w:t>
                      </w:r>
                      <w:r w:rsidR="008A21EF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br/>
                        <w:t>Saturday, 29 June – Saturday, 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 July (6</w:t>
                      </w:r>
                      <w:r w:rsidRPr="00C80FA7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 day) </w:t>
                      </w:r>
                    </w:p>
                    <w:p w:rsidR="00C80FA7" w:rsidRPr="00C80FA7" w:rsidRDefault="008A21EF" w:rsidP="00AF6E00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19"/>
                          <w:szCs w:val="19"/>
                        </w:rPr>
                        <w:t>Saturday, 29 June – Wednesday, 3</w:t>
                      </w:r>
                      <w:r w:rsidR="00A65703" w:rsidRPr="00A65703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19"/>
                          <w:szCs w:val="19"/>
                        </w:rPr>
                        <w:t xml:space="preserve"> July</w:t>
                      </w:r>
                      <w:r w:rsidR="002451D8" w:rsidRPr="00A65703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19"/>
                          <w:szCs w:val="19"/>
                        </w:rPr>
                        <w:t xml:space="preserve"> (3 day)</w:t>
                      </w:r>
                      <w:r w:rsidR="00A65703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19"/>
                          <w:szCs w:val="19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Wednesday, 3 July – Monday, 8 </w:t>
                      </w:r>
                      <w:r w:rsidR="00A65703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>July</w:t>
                      </w:r>
                      <w:r w:rsidR="00C80FA7" w:rsidRPr="00C80FA7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0"/>
                          <w:szCs w:val="20"/>
                        </w:rPr>
                        <w:t xml:space="preserve"> (4 day)</w:t>
                      </w:r>
                    </w:p>
                    <w:p w:rsidR="00C80FA7" w:rsidRPr="00C80FA7" w:rsidRDefault="00C80FA7" w:rsidP="00AF6E00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Calibri"/>
                          <w:sz w:val="12"/>
                          <w:szCs w:val="12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Drumalis Retreat Centre, a beautiful centre in Larne, Co Antrim is delighted to join in this joint venture with the Epiphany Group and the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Ignatian</w:t>
                      </w:r>
                      <w:proofErr w:type="spellEnd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Spirituality Centre. The retreats will be in a silent, individually-directed style, with the choice of a full </w:t>
                      </w:r>
                      <w:r w:rsidR="00AE2DA8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eight days or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shorter three</w:t>
                      </w:r>
                      <w:r w:rsidR="00AE2DA8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or four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day option</w:t>
                      </w:r>
                      <w:r w:rsidR="00AE2DA8">
                        <w:rPr>
                          <w:rFonts w:ascii="Calibri" w:hAnsi="Calibri" w:cs="Calibri"/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.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  <w:t xml:space="preserve">Accommodation is in very comfortable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en</w:t>
                      </w:r>
                      <w:proofErr w:type="spellEnd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-suite single rooms.  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alibri" w:hAnsi="Calibri" w:cs="Calibri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Drumalis 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(</w:t>
                      </w:r>
                      <w:r w:rsidRPr="004233BF">
                        <w:rPr>
                          <w:rFonts w:ascii="Calibri" w:hAnsi="Calibri" w:cs="Calibri"/>
                          <w:sz w:val="18"/>
                        </w:rPr>
                        <w:t>http://www.drumalis.co.uk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)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is a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  <w:t xml:space="preserve">significant Centre in Northern Ireland, an “oasis of peace, reconciliation and prayer” set in the beautiful surroundings of the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  <w:t>Antrim Coast and Glens. It is a work of the Sisters of the Cross and Passion.</w:t>
                      </w:r>
                    </w:p>
                    <w:p w:rsidR="00C80FA7" w:rsidRPr="00C80FA7" w:rsidRDefault="00C80FA7" w:rsidP="00AF6E00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10"/>
                          <w:szCs w:val="10"/>
                        </w:rPr>
                        <w:t> </w:t>
                      </w:r>
                    </w:p>
                    <w:p w:rsidR="00C80FA7" w:rsidRDefault="00C80FA7" w:rsidP="00AF6E00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The Epiphany Group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alibri" w:hAnsi="Calibri" w:cs="Calibri"/>
                          <w:szCs w:val="16"/>
                        </w:rPr>
                        <w:t>(http://</w:t>
                      </w:r>
                      <w:r w:rsidRPr="004233BF">
                        <w:rPr>
                          <w:rFonts w:ascii="Calibri" w:hAnsi="Calibri" w:cs="Calibri"/>
                          <w:szCs w:val="16"/>
                        </w:rPr>
                        <w:t>www.epiphanygroup.org.uk</w:t>
                      </w:r>
                      <w:r>
                        <w:rPr>
                          <w:rFonts w:ascii="Calibri" w:hAnsi="Calibri" w:cs="Calibri"/>
                          <w:szCs w:val="16"/>
                        </w:rPr>
                        <w:t xml:space="preserve">)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is a network of women and men who have trained in and practise </w:t>
                      </w:r>
                      <w:proofErr w:type="spellStart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Ignatian</w:t>
                      </w:r>
                      <w:proofErr w:type="spellEnd"/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Spirituality in Scotland. They offer spiritual direction, retreats, quiet days, training courses and supervision. Members of the Epiphany Group are lay and ordained, and belong to different Christian traditions.</w:t>
                      </w:r>
                    </w:p>
                    <w:p w:rsidR="00C80FA7" w:rsidRDefault="00C80FA7" w:rsidP="00AF6E00">
                      <w:pPr>
                        <w:spacing w:after="0"/>
                        <w:rPr>
                          <w:rFonts w:ascii="Calibri" w:hAnsi="Calibri" w:cs="Calibri"/>
                          <w:color w:val="000066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Calibri"/>
                          <w:color w:val="000066"/>
                          <w:sz w:val="10"/>
                          <w:szCs w:val="10"/>
                        </w:rPr>
                        <w:t> </w:t>
                      </w:r>
                    </w:p>
                    <w:p w:rsidR="00C80FA7" w:rsidRDefault="00C80FA7" w:rsidP="00AF6E00">
                      <w:pPr>
                        <w:spacing w:after="0"/>
                        <w:rPr>
                          <w:rFonts w:ascii="Calibri" w:hAnsi="Calibri" w:cs="Calibri"/>
                          <w:color w:val="000066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000066"/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A65703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78FD5B32" wp14:editId="2AA08859">
                <wp:simplePos x="0" y="0"/>
                <wp:positionH relativeFrom="column">
                  <wp:posOffset>3535680</wp:posOffset>
                </wp:positionH>
                <wp:positionV relativeFrom="paragraph">
                  <wp:posOffset>230505</wp:posOffset>
                </wp:positionV>
                <wp:extent cx="2891790" cy="6391275"/>
                <wp:effectExtent l="0" t="0" r="3810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91790" cy="639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Default="00C80FA7" w:rsidP="00AF6E00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>Ignatian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 Spirituality Centre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>(http://</w:t>
                            </w:r>
                            <w:r w:rsidRPr="004233BF">
                              <w:rPr>
                                <w:rFonts w:ascii="Calibri" w:hAnsi="Calibri" w:cs="Calibri"/>
                                <w:sz w:val="18"/>
                              </w:rPr>
                              <w:t>www.iscglasgow.co.uk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)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is a work of the British Province of the Jesuits.  It is a non-residential centre in the middle of the city of Glasgow offering spiritual accompaniment, courses, day and evening events and some residential retreats in a variety of other venues. The ethos of the Centre is ecumenical and based in the tradition of the Spiritual Exercises of St Ignatius Loyola. </w:t>
                            </w:r>
                          </w:p>
                          <w:p w:rsidR="00C80FA7" w:rsidRPr="00CA4CE9" w:rsidRDefault="00C80FA7" w:rsidP="00AF6E00">
                            <w:pPr>
                              <w:spacing w:after="0"/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</w:pPr>
                            <w:r w:rsidRPr="00CA4CE9">
                              <w:rPr>
                                <w:rFonts w:ascii="Calibri" w:hAnsi="Calibri" w:cs="Calibri"/>
                                <w:sz w:val="14"/>
                                <w:szCs w:val="14"/>
                              </w:rPr>
                              <w:t> </w:t>
                            </w:r>
                          </w:p>
                          <w:p w:rsidR="00C80FA7" w:rsidRDefault="00063242" w:rsidP="00AF6E00">
                            <w:pPr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Establishing 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link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between Drumalis, The </w:t>
                            </w:r>
                            <w:proofErr w:type="spellStart"/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Ignatian</w:t>
                            </w:r>
                            <w:proofErr w:type="spellEnd"/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Spirituality Centre and the Epiphany Group </w:t>
                            </w:r>
                            <w:r w:rsidR="00C04EE5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has been significant 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for us all</w:t>
                            </w:r>
                            <w:r w:rsidR="00C04EE5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over the past number of years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C04EE5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Drumalis is a lovely setting for a silent retreat and surprisingly easy to get to from the West of Scotland. But don’t just come to see a beautifu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l and comfortable retreat venue,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help us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continue to strengthen this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ecumenical link in a Centre that is committed to peace, mutual respect and understanding.  We look forward to seeing you there!</w:t>
                            </w:r>
                          </w:p>
                          <w:p w:rsidR="00C80FA7" w:rsidRPr="004233BF" w:rsidRDefault="00C80FA7" w:rsidP="004233BF">
                            <w:pPr>
                              <w:widowControl w:val="0"/>
                              <w:spacing w:line="268" w:lineRule="auto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2E6E19">
                              <w:rPr>
                                <w:rFonts w:ascii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Travel from Scotland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="006646D5" w:rsidRPr="006646D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Cairnryan</w:t>
                            </w:r>
                            <w:proofErr w:type="spellEnd"/>
                            <w:r w:rsidRPr="006646D5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sz w:val="20"/>
                                <w:szCs w:val="20"/>
                              </w:rPr>
                              <w:t>to Larne on P&amp;O Ferries or by air or coach to Belfast then coach/</w:t>
                            </w:r>
                            <w:r w:rsidRPr="001E4B9E">
                              <w:rPr>
                                <w:rFonts w:ascii="Calibri" w:hAnsi="Calibri" w:cs="Calibri"/>
                                <w:bCs/>
                                <w:color w:val="auto"/>
                                <w:sz w:val="20"/>
                                <w:szCs w:val="20"/>
                              </w:rPr>
                              <w:t>taxi to Larne. For local travel directions please see back panel.</w:t>
                            </w:r>
                            <w:r w:rsidR="006646D5">
                              <w:rPr>
                                <w:rFonts w:ascii="Calibri" w:hAnsi="Calibri" w:cs="Calibri"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451D8">
                              <w:rPr>
                                <w:rFonts w:ascii="Calibri" w:hAnsi="Calibri" w:cs="Calibri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65703" w:rsidRPr="00A65703" w:rsidRDefault="00C80FA7" w:rsidP="00A65703">
                            <w:pPr>
                              <w:widowControl w:val="0"/>
                              <w:spacing w:after="0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Cost: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br/>
                            </w:r>
                            <w:r w:rsidR="00A65703" w:rsidRPr="00A6570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8 day IGR                             £</w:t>
                            </w:r>
                            <w:r w:rsidR="0051394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610</w:t>
                            </w:r>
                            <w:r w:rsidR="008A21E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5703" w:rsidRPr="00A6570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br/>
                              <w:t>6 day IGR                             £</w:t>
                            </w:r>
                            <w:r w:rsidR="0051394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475</w:t>
                            </w:r>
                            <w:r w:rsidR="008A21E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80FA7" w:rsidRPr="006646D5" w:rsidRDefault="00A65703" w:rsidP="00A65703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A6570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 day IGR                             £</w:t>
                            </w:r>
                            <w:r w:rsidR="0051394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250</w:t>
                            </w:r>
                            <w:r w:rsidR="008A21E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6570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br/>
                              <w:t>4 day IGR                             £</w:t>
                            </w:r>
                            <w:r w:rsidR="0051394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320</w:t>
                            </w:r>
                            <w:bookmarkStart w:id="0" w:name="_GoBack"/>
                            <w:bookmarkEnd w:id="0"/>
                            <w:r w:rsidR="008A21EF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br/>
                            </w:r>
                            <w:r w:rsidR="00C80FA7" w:rsidRPr="00A65703"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br/>
                            </w:r>
                            <w:r w:rsidR="00C80FA7" w:rsidRPr="00C80FA7">
                              <w:rPr>
                                <w:rFonts w:ascii="Calibri" w:hAnsi="Calibri" w:cs="Calibri"/>
                                <w:i/>
                                <w:sz w:val="18"/>
                              </w:rPr>
                              <w:t>A non-refundable and non-transferable deposit of £30 is required per booking.</w:t>
                            </w:r>
                            <w:r w:rsidR="00C80FA7">
                              <w:rPr>
                                <w:rFonts w:ascii="Trebuchet MS" w:hAnsi="Trebuchet MS"/>
                                <w:b/>
                                <w:bCs/>
                                <w:sz w:val="18"/>
                              </w:rPr>
                              <w:br/>
                            </w:r>
                            <w:r w:rsidR="00C80FA7" w:rsidRPr="003D4B42">
                              <w:rPr>
                                <w:rFonts w:ascii="Trebuchet MS" w:hAnsi="Trebuchet MS"/>
                                <w:b/>
                                <w:bCs/>
                                <w:sz w:val="4"/>
                                <w:szCs w:val="4"/>
                              </w:rPr>
                              <w:br/>
                            </w:r>
                            <w:r w:rsidR="00C80FA7" w:rsidRPr="00C80FA7">
                              <w:rPr>
                                <w:rFonts w:ascii="Trebuchet MS" w:hAnsi="Trebuchet MS"/>
                                <w:b/>
                                <w:bCs/>
                                <w:sz w:val="4"/>
                                <w:szCs w:val="4"/>
                              </w:rPr>
                              <w:br/>
                            </w:r>
                            <w:r w:rsidR="00C80FA7">
                              <w:rPr>
                                <w:rFonts w:ascii="Calibri" w:hAnsi="Calibri" w:cs="Calibri"/>
                                <w:b/>
                                <w:bCs/>
                                <w:color w:val="6699CC"/>
                                <w:sz w:val="21"/>
                                <w:szCs w:val="21"/>
                              </w:rPr>
                              <w:t xml:space="preserve">Duration: </w:t>
                            </w:r>
                            <w:r w:rsidR="006646D5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Each retreat will begin will begin with registration from 5:00 pm.  The introductory session will begin after evening meal.  The retreats will all end after breakfast on the final morning</w:t>
                            </w:r>
                            <w:r w:rsidR="00C80FA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80FA7" w:rsidRDefault="00C80FA7" w:rsidP="00AF6E00">
                            <w:pPr>
                              <w:widowControl w:val="0"/>
                              <w:spacing w:after="0"/>
                              <w:rPr>
                                <w:rFonts w:ascii="Calibri" w:hAnsi="Calibri" w:cs="Calibri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C80FA7" w:rsidRDefault="00C80FA7" w:rsidP="00AF6E00">
                            <w:pPr>
                              <w:pStyle w:val="BodyText3"/>
                              <w:widowControl w:val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D5B32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278.4pt;margin-top:18.15pt;width:227.7pt;height:503.25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C80FA7" w:rsidRDefault="00C80FA7" w:rsidP="00AF6E00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>Ignatian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 Spirituality Centre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>(http://</w:t>
                      </w:r>
                      <w:r w:rsidRPr="004233BF">
                        <w:rPr>
                          <w:rFonts w:ascii="Calibri" w:hAnsi="Calibri" w:cs="Calibri"/>
                          <w:sz w:val="18"/>
                        </w:rPr>
                        <w:t>www.iscglasgow.co.uk</w:t>
                      </w:r>
                      <w:r>
                        <w:rPr>
                          <w:rFonts w:ascii="Calibri" w:hAnsi="Calibri" w:cs="Calibri"/>
                          <w:sz w:val="18"/>
                        </w:rPr>
                        <w:t xml:space="preserve">)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is a work of the British Province of the Jesuits.  It is a non-residential centre in the middle of the city of Glasgow offering spiritual accompaniment, courses, day and evening events and some residential retreats in a variety of other venues. The ethos of the Centre is ecumenical and based in the tradition of the Spiritual Exercises of St Ignatius Loyola. </w:t>
                      </w:r>
                    </w:p>
                    <w:p w:rsidR="00C80FA7" w:rsidRPr="00CA4CE9" w:rsidRDefault="00C80FA7" w:rsidP="00AF6E00">
                      <w:pPr>
                        <w:spacing w:after="0"/>
                        <w:rPr>
                          <w:rFonts w:ascii="Calibri" w:hAnsi="Calibri" w:cs="Calibri"/>
                          <w:sz w:val="14"/>
                          <w:szCs w:val="14"/>
                        </w:rPr>
                      </w:pPr>
                      <w:r w:rsidRPr="00CA4CE9">
                        <w:rPr>
                          <w:rFonts w:ascii="Calibri" w:hAnsi="Calibri" w:cs="Calibri"/>
                          <w:sz w:val="14"/>
                          <w:szCs w:val="14"/>
                        </w:rPr>
                        <w:t> </w:t>
                      </w:r>
                    </w:p>
                    <w:p w:rsidR="00C80FA7" w:rsidRDefault="00063242" w:rsidP="00AF6E00">
                      <w:pPr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Establishing 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>link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s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between Drumalis, The </w:t>
                      </w:r>
                      <w:proofErr w:type="spellStart"/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>Ignatian</w:t>
                      </w:r>
                      <w:proofErr w:type="spellEnd"/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Spirituality Centre and the Epiphany Group </w:t>
                      </w:r>
                      <w:r w:rsidR="00C04EE5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has been significant 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>for us all</w:t>
                      </w:r>
                      <w:r w:rsidR="00C04EE5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over the past number of years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. </w:t>
                      </w:r>
                      <w:r w:rsidR="00C04EE5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>Drumalis is a lovely setting for a silent retreat and surprisingly easy to get to from the West of Scotland. But don’t just come to see a beautifu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l and comfortable retreat venue,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help us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continue to strengthen this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ecumenical link in a Centre that is committed to peace, mutual respect and understanding.  We look forward to seeing you there!</w:t>
                      </w:r>
                    </w:p>
                    <w:p w:rsidR="00C80FA7" w:rsidRPr="004233BF" w:rsidRDefault="00C80FA7" w:rsidP="004233BF">
                      <w:pPr>
                        <w:widowControl w:val="0"/>
                        <w:spacing w:line="268" w:lineRule="auto"/>
                        <w:rPr>
                          <w:rFonts w:ascii="Calibri" w:hAnsi="Calibri" w:cs="Calibri"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2E6E19">
                        <w:rPr>
                          <w:rFonts w:ascii="Calibri" w:hAnsi="Calibri" w:cs="Calibri"/>
                          <w:b/>
                          <w:bCs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Travel from Scotland</w:t>
                      </w:r>
                      <w:r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="006646D5" w:rsidRPr="006646D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Cairnryan</w:t>
                      </w:r>
                      <w:proofErr w:type="spellEnd"/>
                      <w:r w:rsidRPr="006646D5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Cs/>
                          <w:sz w:val="20"/>
                          <w:szCs w:val="20"/>
                        </w:rPr>
                        <w:t>to Larne on P&amp;O Ferries or by air or coach to Belfast then coach/</w:t>
                      </w:r>
                      <w:r w:rsidRPr="001E4B9E">
                        <w:rPr>
                          <w:rFonts w:ascii="Calibri" w:hAnsi="Calibri" w:cs="Calibri"/>
                          <w:bCs/>
                          <w:color w:val="auto"/>
                          <w:sz w:val="20"/>
                          <w:szCs w:val="20"/>
                        </w:rPr>
                        <w:t>taxi to Larne. For local travel directions please see back panel.</w:t>
                      </w:r>
                      <w:r w:rsidR="006646D5">
                        <w:rPr>
                          <w:rFonts w:ascii="Calibri" w:hAnsi="Calibri" w:cs="Calibri"/>
                          <w:bCs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2451D8">
                        <w:rPr>
                          <w:rFonts w:ascii="Calibri" w:hAnsi="Calibri" w:cs="Calibri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65703" w:rsidRPr="00A65703" w:rsidRDefault="00C80FA7" w:rsidP="00A65703">
                      <w:pPr>
                        <w:widowControl w:val="0"/>
                        <w:spacing w:after="0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Cost: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br/>
                      </w:r>
                      <w:r w:rsidR="00A65703" w:rsidRPr="00A6570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8 day IGR                             £</w:t>
                      </w:r>
                      <w:r w:rsidR="0051394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610</w:t>
                      </w:r>
                      <w:r w:rsidR="008A21EF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="00A65703" w:rsidRPr="00A65703">
                        <w:rPr>
                          <w:rFonts w:asciiTheme="minorHAnsi" w:hAnsiTheme="minorHAnsi"/>
                          <w:sz w:val="24"/>
                          <w:szCs w:val="24"/>
                        </w:rPr>
                        <w:br/>
                        <w:t>6 day IGR                             £</w:t>
                      </w:r>
                      <w:r w:rsidR="0051394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475</w:t>
                      </w:r>
                      <w:r w:rsidR="008A21EF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80FA7" w:rsidRPr="006646D5" w:rsidRDefault="00A65703" w:rsidP="00A65703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A6570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 day IGR                             £</w:t>
                      </w:r>
                      <w:r w:rsidR="0051394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250</w:t>
                      </w:r>
                      <w:r w:rsidR="008A21EF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 w:rsidRPr="00A65703">
                        <w:rPr>
                          <w:rFonts w:asciiTheme="minorHAnsi" w:hAnsiTheme="minorHAnsi"/>
                          <w:sz w:val="24"/>
                          <w:szCs w:val="24"/>
                        </w:rPr>
                        <w:br/>
                        <w:t>4 day IGR                             £</w:t>
                      </w:r>
                      <w:r w:rsidR="0051394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320</w:t>
                      </w:r>
                      <w:bookmarkStart w:id="1" w:name="_GoBack"/>
                      <w:bookmarkEnd w:id="1"/>
                      <w:r w:rsidR="008A21EF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br/>
                      </w:r>
                      <w:r w:rsidR="00C80FA7" w:rsidRPr="00A65703">
                        <w:rPr>
                          <w:rFonts w:ascii="Calibri" w:hAnsi="Calibri" w:cs="Calibri"/>
                          <w:sz w:val="12"/>
                          <w:szCs w:val="12"/>
                        </w:rPr>
                        <w:br/>
                      </w:r>
                      <w:r w:rsidR="00C80FA7" w:rsidRPr="00C80FA7">
                        <w:rPr>
                          <w:rFonts w:ascii="Calibri" w:hAnsi="Calibri" w:cs="Calibri"/>
                          <w:i/>
                          <w:sz w:val="18"/>
                        </w:rPr>
                        <w:t>A non-refundable and non-transferable deposit of £30 is required per booking.</w:t>
                      </w:r>
                      <w:r w:rsidR="00C80FA7">
                        <w:rPr>
                          <w:rFonts w:ascii="Trebuchet MS" w:hAnsi="Trebuchet MS"/>
                          <w:b/>
                          <w:bCs/>
                          <w:sz w:val="18"/>
                        </w:rPr>
                        <w:br/>
                      </w:r>
                      <w:r w:rsidR="00C80FA7" w:rsidRPr="003D4B42">
                        <w:rPr>
                          <w:rFonts w:ascii="Trebuchet MS" w:hAnsi="Trebuchet MS"/>
                          <w:b/>
                          <w:bCs/>
                          <w:sz w:val="4"/>
                          <w:szCs w:val="4"/>
                        </w:rPr>
                        <w:br/>
                      </w:r>
                      <w:r w:rsidR="00C80FA7" w:rsidRPr="00C80FA7">
                        <w:rPr>
                          <w:rFonts w:ascii="Trebuchet MS" w:hAnsi="Trebuchet MS"/>
                          <w:b/>
                          <w:bCs/>
                          <w:sz w:val="4"/>
                          <w:szCs w:val="4"/>
                        </w:rPr>
                        <w:br/>
                      </w:r>
                      <w:r w:rsidR="00C80FA7">
                        <w:rPr>
                          <w:rFonts w:ascii="Calibri" w:hAnsi="Calibri" w:cs="Calibri"/>
                          <w:b/>
                          <w:bCs/>
                          <w:color w:val="6699CC"/>
                          <w:sz w:val="21"/>
                          <w:szCs w:val="21"/>
                        </w:rPr>
                        <w:t xml:space="preserve">Duration: </w:t>
                      </w:r>
                      <w:r w:rsidR="006646D5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t>Each retreat will begin will begin with registration from 5:00 pm.  The introductory session will begin after evening meal.  The retreats will all end after breakfast on the final morning</w:t>
                      </w:r>
                      <w:r w:rsidR="00C80FA7"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  <w:p w:rsidR="00C80FA7" w:rsidRDefault="00C80FA7" w:rsidP="00AF6E00">
                      <w:pPr>
                        <w:widowControl w:val="0"/>
                        <w:spacing w:after="0"/>
                        <w:rPr>
                          <w:rFonts w:ascii="Calibri" w:hAnsi="Calibri" w:cs="Calibri"/>
                          <w:b/>
                          <w:bCs/>
                          <w:sz w:val="6"/>
                          <w:szCs w:val="6"/>
                        </w:rPr>
                      </w:pPr>
                    </w:p>
                    <w:p w:rsidR="00C80FA7" w:rsidRDefault="00C80FA7" w:rsidP="00AF6E00">
                      <w:pPr>
                        <w:pStyle w:val="BodyText3"/>
                        <w:widowControl w:val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B9B897C" wp14:editId="48F63B01">
                <wp:simplePos x="0" y="0"/>
                <wp:positionH relativeFrom="column">
                  <wp:posOffset>-85090</wp:posOffset>
                </wp:positionH>
                <wp:positionV relativeFrom="paragraph">
                  <wp:posOffset>-55245</wp:posOffset>
                </wp:positionV>
                <wp:extent cx="10177145" cy="688403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7145" cy="6884035"/>
                          <a:chOff x="1054379" y="1068609"/>
                          <a:chExt cx="94827" cy="66455"/>
                        </a:xfrm>
                      </wpg:grpSpPr>
                      <wps:wsp>
                        <wps:cNvPr id="31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068609"/>
                            <a:ext cx="94827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0838" y="1133660"/>
                            <a:ext cx="48368" cy="140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133660"/>
                            <a:ext cx="47413" cy="1405"/>
                          </a:xfrm>
                          <a:prstGeom prst="rect">
                            <a:avLst/>
                          </a:pr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0838" y="1068609"/>
                            <a:ext cx="48368" cy="1405"/>
                          </a:xfrm>
                          <a:prstGeom prst="rect">
                            <a:avLst/>
                          </a:prstGeom>
                          <a:solidFill>
                            <a:srgbClr val="CCCCE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068609"/>
                            <a:ext cx="47413" cy="140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068609"/>
                            <a:ext cx="1414" cy="34444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4379" y="1101860"/>
                            <a:ext cx="1414" cy="33205"/>
                          </a:xfrm>
                          <a:prstGeom prst="rect">
                            <a:avLst/>
                          </a:pr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7801" y="1068609"/>
                            <a:ext cx="1405" cy="34444"/>
                          </a:xfrm>
                          <a:prstGeom prst="rect">
                            <a:avLst/>
                          </a:prstGeom>
                          <a:solidFill>
                            <a:srgbClr val="CCCCE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7801" y="1101860"/>
                            <a:ext cx="1405" cy="3320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208EB" id="Group 30" o:spid="_x0000_s1026" style="position:absolute;margin-left:-6.7pt;margin-top:-4.35pt;width:801.35pt;height:542.05pt;z-index:251664896" coordorigin="10543,10686" coordsize="948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">
                <v:rect id="Rectangle 3" o:spid="_x0000_s1027" style="position:absolute;left:10543;top:10686;width:949;height:6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008;top:11336;width:48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0543;top:11336;width:47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" fillcolor="#006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008;top:10686;width:48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" fillcolor="#cccce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0543;top:10686;width:474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0543;top:10686;width:1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0543;top:11018;width:1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" fillcolor="#006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478;top:10686;width:1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" fillcolor="#cccce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478;top:11018;width:1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 w:rsidR="00AF6E00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154940</wp:posOffset>
            </wp:positionV>
            <wp:extent cx="361950" cy="6762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76275"/>
                    </a:xfrm>
                    <a:prstGeom prst="rect">
                      <a:avLst/>
                    </a:prstGeom>
                    <a:solidFill>
                      <a:srgbClr val="CC99FF"/>
                    </a:solidFill>
                  </pic:spPr>
                </pic:pic>
              </a:graphicData>
            </a:graphic>
          </wp:anchor>
        </w:drawing>
      </w:r>
      <w:r w:rsidR="00AF6E00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1553845</wp:posOffset>
            </wp:positionH>
            <wp:positionV relativeFrom="paragraph">
              <wp:posOffset>371475</wp:posOffset>
            </wp:positionV>
            <wp:extent cx="1207135" cy="3048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F6E00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299720</wp:posOffset>
            </wp:positionV>
            <wp:extent cx="791845" cy="448945"/>
            <wp:effectExtent l="0" t="0" r="825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F6E00">
        <w:br w:type="page"/>
      </w:r>
    </w:p>
    <w:p w:rsidR="000F7C6A" w:rsidRDefault="001E6E7D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5DE49810" wp14:editId="25AA76AE">
                <wp:simplePos x="0" y="0"/>
                <wp:positionH relativeFrom="column">
                  <wp:posOffset>40005</wp:posOffset>
                </wp:positionH>
                <wp:positionV relativeFrom="paragraph">
                  <wp:posOffset>-7620</wp:posOffset>
                </wp:positionV>
                <wp:extent cx="2232025" cy="6829425"/>
                <wp:effectExtent l="0" t="0" r="0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2025" cy="682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Pr="001E6E7D" w:rsidRDefault="00C80FA7" w:rsidP="00DA0B46">
                            <w:pPr>
                              <w:rPr>
                                <w:rFonts w:asciiTheme="minorHAnsi" w:hAnsiTheme="minorHAnsi" w:cs="Calibr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 w:rsidRPr="001E6E7D">
                              <w:rPr>
                                <w:rFonts w:asciiTheme="minorHAnsi" w:hAnsiTheme="minorHAnsi" w:cs="Calibr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  <w:t> 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2. Have you experience of Spiritual 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Direction/Spiritual Accompaniment?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…………………………………………………………..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…………………………………………………………..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 xml:space="preserve">3.  Are there any health issues that it 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 xml:space="preserve">     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would be important 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for the retreat 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 xml:space="preserve">     centre to know 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about?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…………………………………………………………..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…………………………………………………………..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4.  Tell us a little about yourself: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…………………………………………………………..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…………………………………………………………..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5.  If you are willing to help with our statistics, please complete the following: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(</w:t>
                            </w:r>
                            <w:proofErr w:type="spellStart"/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) Date of Birth?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 ……………………………………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br/>
                              <w:t>(ii) Religious Denomination?</w:t>
                            </w:r>
                            <w:r w:rsid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…………………..</w:t>
                            </w:r>
                            <w:r w:rsidR="001E6E7D" w:rsidRPr="001E6E7D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80FA7" w:rsidRPr="00745D56" w:rsidRDefault="001E6E7D" w:rsidP="00DA0B46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</w:r>
                            <w:r w:rsidR="00C80FA7"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="00C80FA7" w:rsidRPr="00745D56"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non-refundable </w:t>
                            </w:r>
                            <w:r w:rsidR="00C80FA7"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C80FA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br/>
                            </w:r>
                            <w:r w:rsidR="00C80FA7" w:rsidRPr="00745D56"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non-transferable </w:t>
                            </w:r>
                            <w:r w:rsidR="00C80FA7" w:rsidRPr="001E4B9E">
                              <w:rPr>
                                <w:rFonts w:ascii="Calibri" w:hAnsi="Calibri" w:cs="Calibri"/>
                                <w:color w:val="auto"/>
                                <w:sz w:val="21"/>
                                <w:szCs w:val="21"/>
                              </w:rPr>
                              <w:t xml:space="preserve">deposit of </w:t>
                            </w:r>
                            <w:r w:rsidR="00C80FA7" w:rsidRPr="001E4B9E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  <w:t>£</w:t>
                            </w:r>
                            <w:r w:rsidR="00C80FA7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  <w:t>3</w:t>
                            </w:r>
                            <w:r w:rsidR="00C80FA7" w:rsidRPr="001E4B9E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1"/>
                                <w:szCs w:val="21"/>
                              </w:rPr>
                              <w:t xml:space="preserve">0 </w:t>
                            </w:r>
                            <w:r w:rsidR="00C80FA7" w:rsidRPr="001E4B9E">
                              <w:rPr>
                                <w:rFonts w:ascii="Calibri" w:hAnsi="Calibri" w:cs="Calibri"/>
                                <w:color w:val="auto"/>
                                <w:sz w:val="21"/>
                                <w:szCs w:val="21"/>
                              </w:rPr>
                              <w:t>is required with each booking. Cheques</w:t>
                            </w:r>
                            <w:r w:rsidR="00C80FA7"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should be made payable to </w:t>
                            </w:r>
                            <w:r w:rsidR="00C80FA7" w:rsidRPr="00745D56">
                              <w:rPr>
                                <w:rFonts w:ascii="Calibri" w:hAnsi="Calibri" w:cs="Calibri"/>
                                <w:b/>
                                <w:bCs/>
                                <w:sz w:val="21"/>
                                <w:szCs w:val="21"/>
                              </w:rPr>
                              <w:t>Drumalis</w:t>
                            </w:r>
                            <w:r w:rsidR="00C80FA7"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.  This will be counted as part of the total cost. </w:t>
                            </w:r>
                          </w:p>
                          <w:p w:rsidR="00C80FA7" w:rsidRPr="00745D56" w:rsidRDefault="00C80FA7" w:rsidP="004233BF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Please return completed Booking Form and deposit to: 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Drumalis, </w:t>
                            </w:r>
                            <w:r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47 Glenarm Road, 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LARNE, </w:t>
                            </w:r>
                            <w:r w:rsidRPr="00745D5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County Antrim, BT40 1DT</w:t>
                            </w:r>
                          </w:p>
                          <w:p w:rsidR="00C80FA7" w:rsidRPr="00901E57" w:rsidRDefault="001E6E7D" w:rsidP="00901E57">
                            <w:pPr>
                              <w:widowControl w:val="0"/>
                              <w:tabs>
                                <w:tab w:val="left" w:pos="-31680"/>
                              </w:tabs>
                              <w:rPr>
                                <w:rFonts w:ascii="Calibri" w:hAnsi="Calibri" w:cs="Calibri"/>
                                <w:color w:val="0070C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19"/>
                                <w:szCs w:val="19"/>
                              </w:rPr>
                              <w:br/>
                            </w:r>
                            <w:r w:rsidR="00C80FA7" w:rsidRPr="00901E5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19"/>
                                <w:szCs w:val="19"/>
                              </w:rPr>
                              <w:t>Why not save time by paying deposits</w:t>
                            </w:r>
                            <w:r w:rsidR="00901E5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901E5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19"/>
                                <w:szCs w:val="19"/>
                              </w:rPr>
                              <w:br/>
                              <w:t xml:space="preserve">by phone.  We welcome credit and debit card payments </w:t>
                            </w:r>
                            <w:r w:rsidR="00C80FA7" w:rsidRPr="00901E5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19"/>
                                <w:szCs w:val="19"/>
                              </w:rPr>
                              <w:t xml:space="preserve">during office hours </w:t>
                            </w:r>
                            <w:r w:rsidR="00C80FA7" w:rsidRPr="00901E57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70C0"/>
                                <w:sz w:val="19"/>
                                <w:szCs w:val="19"/>
                              </w:rPr>
                              <w:br/>
                              <w:t>(Mon-Fri, 9 am-5 pm)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49810" id="Text Box 11" o:spid="_x0000_s1029" type="#_x0000_t202" style="position:absolute;margin-left:3.15pt;margin-top:-.6pt;width:175.75pt;height:537.7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" filled="f" stroked="f" strokecolor="black [0]" strokeweight="0" insetpen="t">
                <o:lock v:ext="edit" shapetype="t"/>
                <v:textbox inset="2.85pt,2.85pt,2.85pt,2.85pt">
                  <w:txbxContent>
                    <w:p w:rsidR="00C80FA7" w:rsidRPr="001E6E7D" w:rsidRDefault="00C80FA7" w:rsidP="00DA0B46">
                      <w:pPr>
                        <w:rPr>
                          <w:rFonts w:asciiTheme="minorHAnsi" w:hAnsiTheme="minorHAnsi" w:cs="Calibri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 w:rsidRPr="001E6E7D">
                        <w:rPr>
                          <w:rFonts w:asciiTheme="minorHAnsi" w:hAnsiTheme="minorHAnsi" w:cs="Calibri"/>
                          <w:b/>
                          <w:bCs/>
                          <w:iCs/>
                          <w:sz w:val="20"/>
                          <w:szCs w:val="20"/>
                        </w:rPr>
                        <w:t> 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2. Have you experience of Spiritual 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 xml:space="preserve">     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Direction/Spiritual Accompaniment?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…………………………………………………………..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…………………………………………………………..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 xml:space="preserve">3.  Are there any health issues that it 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 xml:space="preserve">     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would be important 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for the retreat 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 xml:space="preserve">     centre to know 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about?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…………………………………………………………..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…………………………………………………………..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4.  Tell us a little about yourself: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…………………………………………………………..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…………………………………………………………..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5.  If you are willing to help with our statistics, please complete the following: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(</w:t>
                      </w:r>
                      <w:proofErr w:type="spellStart"/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>) Date of Birth?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 ……………………………………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br/>
                        <w:t>(ii) Religious Denomination?</w:t>
                      </w:r>
                      <w:r w:rsid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…………………..</w:t>
                      </w:r>
                      <w:r w:rsidR="001E6E7D" w:rsidRPr="001E6E7D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80FA7" w:rsidRPr="00745D56" w:rsidRDefault="001E6E7D" w:rsidP="00DA0B46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</w:r>
                      <w:r w:rsidR="00C80FA7"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A </w:t>
                      </w:r>
                      <w:r w:rsidR="00C80FA7" w:rsidRPr="00745D56"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 xml:space="preserve">non-refundable </w:t>
                      </w:r>
                      <w:r w:rsidR="00C80FA7"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and </w:t>
                      </w:r>
                      <w:r w:rsidR="00C80FA7">
                        <w:rPr>
                          <w:rFonts w:ascii="Calibri" w:hAnsi="Calibri" w:cs="Calibri"/>
                          <w:sz w:val="21"/>
                          <w:szCs w:val="21"/>
                        </w:rPr>
                        <w:br/>
                      </w:r>
                      <w:r w:rsidR="00C80FA7" w:rsidRPr="00745D56"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 xml:space="preserve">non-transferable </w:t>
                      </w:r>
                      <w:r w:rsidR="00C80FA7" w:rsidRPr="001E4B9E">
                        <w:rPr>
                          <w:rFonts w:ascii="Calibri" w:hAnsi="Calibri" w:cs="Calibri"/>
                          <w:color w:val="auto"/>
                          <w:sz w:val="21"/>
                          <w:szCs w:val="21"/>
                        </w:rPr>
                        <w:t xml:space="preserve">deposit of </w:t>
                      </w:r>
                      <w:r w:rsidR="00C80FA7" w:rsidRPr="001E4B9E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1"/>
                          <w:szCs w:val="21"/>
                        </w:rPr>
                        <w:t>£</w:t>
                      </w:r>
                      <w:r w:rsidR="00C80FA7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1"/>
                          <w:szCs w:val="21"/>
                        </w:rPr>
                        <w:t>3</w:t>
                      </w:r>
                      <w:r w:rsidR="00C80FA7" w:rsidRPr="001E4B9E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1"/>
                          <w:szCs w:val="21"/>
                        </w:rPr>
                        <w:t xml:space="preserve">0 </w:t>
                      </w:r>
                      <w:r w:rsidR="00C80FA7" w:rsidRPr="001E4B9E">
                        <w:rPr>
                          <w:rFonts w:ascii="Calibri" w:hAnsi="Calibri" w:cs="Calibri"/>
                          <w:color w:val="auto"/>
                          <w:sz w:val="21"/>
                          <w:szCs w:val="21"/>
                        </w:rPr>
                        <w:t>is required with each booking. Cheques</w:t>
                      </w:r>
                      <w:r w:rsidR="00C80FA7"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should be made payable to </w:t>
                      </w:r>
                      <w:r w:rsidR="00C80FA7" w:rsidRPr="00745D56">
                        <w:rPr>
                          <w:rFonts w:ascii="Calibri" w:hAnsi="Calibri" w:cs="Calibri"/>
                          <w:b/>
                          <w:bCs/>
                          <w:sz w:val="21"/>
                          <w:szCs w:val="21"/>
                        </w:rPr>
                        <w:t>Drumalis</w:t>
                      </w:r>
                      <w:r w:rsidR="00C80FA7"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.  This will be counted as part of the total cost. </w:t>
                      </w:r>
                    </w:p>
                    <w:p w:rsidR="00C80FA7" w:rsidRPr="00745D56" w:rsidRDefault="00C80FA7" w:rsidP="004233BF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Please return completed Booking Form and deposit to: 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Drumalis, </w:t>
                      </w:r>
                      <w:r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47 Glenarm Road, 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LARNE, </w:t>
                      </w:r>
                      <w:r w:rsidRPr="00745D56">
                        <w:rPr>
                          <w:rFonts w:ascii="Calibri" w:hAnsi="Calibri" w:cs="Calibri"/>
                          <w:sz w:val="21"/>
                          <w:szCs w:val="21"/>
                        </w:rPr>
                        <w:t>County Antrim, BT40 1DT</w:t>
                      </w:r>
                    </w:p>
                    <w:p w:rsidR="00C80FA7" w:rsidRPr="00901E57" w:rsidRDefault="001E6E7D" w:rsidP="00901E57">
                      <w:pPr>
                        <w:widowControl w:val="0"/>
                        <w:tabs>
                          <w:tab w:val="left" w:pos="-31680"/>
                        </w:tabs>
                        <w:rPr>
                          <w:rFonts w:ascii="Calibri" w:hAnsi="Calibri" w:cs="Calibri"/>
                          <w:color w:val="0070C0"/>
                          <w:sz w:val="19"/>
                          <w:szCs w:val="1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19"/>
                          <w:szCs w:val="19"/>
                        </w:rPr>
                        <w:br/>
                      </w:r>
                      <w:r w:rsidR="00C80FA7" w:rsidRPr="00901E5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19"/>
                          <w:szCs w:val="19"/>
                        </w:rPr>
                        <w:t>Why not save time by paying deposits</w:t>
                      </w:r>
                      <w:r w:rsidR="00901E5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19"/>
                          <w:szCs w:val="19"/>
                        </w:rPr>
                        <w:t xml:space="preserve"> </w:t>
                      </w:r>
                      <w:r w:rsidR="00901E5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19"/>
                          <w:szCs w:val="19"/>
                        </w:rPr>
                        <w:br/>
                        <w:t xml:space="preserve">by phone.  We welcome credit and debit card payments </w:t>
                      </w:r>
                      <w:r w:rsidR="00C80FA7" w:rsidRPr="00901E5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19"/>
                          <w:szCs w:val="19"/>
                        </w:rPr>
                        <w:t xml:space="preserve">during office hours </w:t>
                      </w:r>
                      <w:r w:rsidR="00C80FA7" w:rsidRPr="00901E57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70C0"/>
                          <w:sz w:val="19"/>
                          <w:szCs w:val="19"/>
                        </w:rPr>
                        <w:br/>
                        <w:t>(Mon-Fri, 9 am-5 pm)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555DFCA0" wp14:editId="11B177DF">
                <wp:simplePos x="0" y="0"/>
                <wp:positionH relativeFrom="margin">
                  <wp:align>left</wp:align>
                </wp:positionH>
                <wp:positionV relativeFrom="paragraph">
                  <wp:posOffset>1906</wp:posOffset>
                </wp:positionV>
                <wp:extent cx="2299335" cy="6959600"/>
                <wp:effectExtent l="0" t="0" r="5715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99335" cy="695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6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C4645" id="Rectangle 12" o:spid="_x0000_s1026" style="position:absolute;margin-left:0;margin-top:.15pt;width:181.05pt;height:548pt;z-index:25165977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" filled="f" fillcolor="#006" stroked="f" strokecolor="black [0]" strokeweight="0" insetpen="t">
                <o:lock v:ext="edit" shapetype="t"/>
                <v:textbox inset="2.88pt,2.88pt,2.88pt,2.88pt"/>
                <w10:wrap anchorx="margin"/>
              </v:rect>
            </w:pict>
          </mc:Fallback>
        </mc:AlternateContent>
      </w:r>
      <w:r w:rsidR="00D36494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60504F25" wp14:editId="03F933EF">
                <wp:simplePos x="0" y="0"/>
                <wp:positionH relativeFrom="column">
                  <wp:posOffset>7507605</wp:posOffset>
                </wp:positionH>
                <wp:positionV relativeFrom="paragraph">
                  <wp:posOffset>3116579</wp:posOffset>
                </wp:positionV>
                <wp:extent cx="1837690" cy="20669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83769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Default="00C80FA7" w:rsidP="002E6E19">
                            <w:pPr>
                              <w:widowControl w:val="0"/>
                              <w:spacing w:after="0"/>
                              <w:ind w:right="-14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17365D"/>
                                <w:sz w:val="21"/>
                                <w:szCs w:val="21"/>
                              </w:rPr>
                              <w:t>Choice of either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17365D"/>
                                <w:sz w:val="21"/>
                                <w:szCs w:val="21"/>
                              </w:rPr>
                              <w:br/>
                            </w:r>
                            <w:r w:rsidRPr="00C12A90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17365D"/>
                                <w:sz w:val="21"/>
                                <w:szCs w:val="21"/>
                              </w:rPr>
                              <w:t>8 day retreat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  <w:t>(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29 June – 8 July 2019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</w:r>
                            <w:r w:rsidRPr="002E6E1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7365D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17365D"/>
                                <w:sz w:val="21"/>
                                <w:szCs w:val="21"/>
                              </w:rPr>
                              <w:t>6</w:t>
                            </w:r>
                            <w:r w:rsidR="00D36494" w:rsidRPr="00C12A90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color w:val="17365D"/>
                                <w:sz w:val="21"/>
                                <w:szCs w:val="21"/>
                              </w:rPr>
                              <w:t xml:space="preserve"> day retreat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  <w:t>(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29 June – 6 July 2019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)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</w:r>
                            <w:r w:rsidR="00D36494" w:rsidRPr="002E6E1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7365D"/>
                                <w:sz w:val="21"/>
                                <w:szCs w:val="21"/>
                              </w:rPr>
                              <w:t>or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3 da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y retreat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  <w:t>(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29 June – 3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 xml:space="preserve"> July 201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</w:r>
                            <w:r w:rsidRPr="002E6E19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color w:val="17365D"/>
                                <w:sz w:val="21"/>
                                <w:szCs w:val="21"/>
                              </w:rPr>
                              <w:t>or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  <w:t>4 day retreat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br/>
                              <w:t>(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3</w:t>
                            </w:r>
                            <w:r w:rsidR="002451D8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-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8 July 2019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:rsidR="00C80FA7" w:rsidRDefault="00C80FA7" w:rsidP="00DA0B46">
                            <w:pPr>
                              <w:spacing w:after="0"/>
                              <w:ind w:left="187" w:right="-14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7365D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4F25" id="Text Box 6" o:spid="_x0000_s1030" type="#_x0000_t202" style="position:absolute;margin-left:591.15pt;margin-top:245.4pt;width:144.7pt;height:162.7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C80FA7" w:rsidRDefault="00C80FA7" w:rsidP="002E6E19">
                      <w:pPr>
                        <w:widowControl w:val="0"/>
                        <w:spacing w:after="0"/>
                        <w:ind w:right="-143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17365D"/>
                          <w:sz w:val="21"/>
                          <w:szCs w:val="21"/>
                        </w:rPr>
                        <w:t>Choice of either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17365D"/>
                          <w:sz w:val="21"/>
                          <w:szCs w:val="21"/>
                        </w:rPr>
                        <w:br/>
                      </w:r>
                      <w:r w:rsidRPr="00C12A90">
                        <w:rPr>
                          <w:rFonts w:ascii="Calibri" w:hAnsi="Calibri" w:cs="Calibri"/>
                          <w:b/>
                          <w:bCs/>
                          <w:iCs/>
                          <w:color w:val="17365D"/>
                          <w:sz w:val="21"/>
                          <w:szCs w:val="21"/>
                        </w:rPr>
                        <w:t>8 day retreat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  <w:t>(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29 June – 8 July 2019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</w:r>
                      <w:r w:rsidRPr="002E6E19">
                        <w:rPr>
                          <w:rFonts w:ascii="Calibri" w:hAnsi="Calibri" w:cs="Calibri"/>
                          <w:b/>
                          <w:bCs/>
                          <w:i/>
                          <w:color w:val="17365D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iCs/>
                          <w:color w:val="17365D"/>
                          <w:sz w:val="21"/>
                          <w:szCs w:val="21"/>
                        </w:rPr>
                        <w:t>6</w:t>
                      </w:r>
                      <w:r w:rsidR="00D36494" w:rsidRPr="00C12A90">
                        <w:rPr>
                          <w:rFonts w:ascii="Calibri" w:hAnsi="Calibri" w:cs="Calibri"/>
                          <w:b/>
                          <w:bCs/>
                          <w:iCs/>
                          <w:color w:val="17365D"/>
                          <w:sz w:val="21"/>
                          <w:szCs w:val="21"/>
                        </w:rPr>
                        <w:t xml:space="preserve"> day retreat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  <w:t>(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29 June – 6 July 2019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)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</w:r>
                      <w:r w:rsidR="00D36494" w:rsidRPr="002E6E19">
                        <w:rPr>
                          <w:rFonts w:ascii="Calibri" w:hAnsi="Calibri" w:cs="Calibri"/>
                          <w:b/>
                          <w:bCs/>
                          <w:i/>
                          <w:color w:val="17365D"/>
                          <w:sz w:val="21"/>
                          <w:szCs w:val="21"/>
                        </w:rPr>
                        <w:t>or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 xml:space="preserve"> 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3 da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y retreat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  <w:t>(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29 June – 3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 xml:space="preserve"> July 201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</w:r>
                      <w:r w:rsidRPr="002E6E19">
                        <w:rPr>
                          <w:rFonts w:ascii="Calibri" w:hAnsi="Calibri" w:cs="Calibri"/>
                          <w:b/>
                          <w:bCs/>
                          <w:i/>
                          <w:color w:val="17365D"/>
                          <w:sz w:val="21"/>
                          <w:szCs w:val="21"/>
                        </w:rPr>
                        <w:t>or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  <w:t>4 day retreat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br/>
                        <w:t>(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3</w:t>
                      </w:r>
                      <w:r w:rsidR="002451D8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-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8 July 2019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  <w:t>)</w:t>
                      </w:r>
                    </w:p>
                    <w:p w:rsidR="00C80FA7" w:rsidRDefault="00C80FA7" w:rsidP="00DA0B46">
                      <w:pPr>
                        <w:spacing w:after="0"/>
                        <w:ind w:left="187" w:right="-143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7365D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494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A4A041C" wp14:editId="548C670F">
                <wp:simplePos x="0" y="0"/>
                <wp:positionH relativeFrom="column">
                  <wp:posOffset>7517130</wp:posOffset>
                </wp:positionH>
                <wp:positionV relativeFrom="paragraph">
                  <wp:posOffset>5193030</wp:posOffset>
                </wp:positionV>
                <wp:extent cx="1909445" cy="71437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90944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Pr="00D36494" w:rsidRDefault="00C80FA7" w:rsidP="002E6E19">
                            <w:pPr>
                              <w:widowControl w:val="0"/>
                              <w:spacing w:after="120"/>
                              <w:ind w:right="-143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649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Led by a team from Drumalis, 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D3649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The Epiphany Group, Scotland and </w:t>
                            </w:r>
                            <w:r w:rsidRPr="00D3649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 xml:space="preserve">The </w:t>
                            </w:r>
                            <w:proofErr w:type="spellStart"/>
                            <w:r w:rsidRPr="00D3649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Ignatian</w:t>
                            </w:r>
                            <w:proofErr w:type="spellEnd"/>
                            <w:r w:rsidRPr="00D3649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Spirituality Centre, Glasgow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A041C" id="Text Box 9" o:spid="_x0000_s1031" type="#_x0000_t202" style="position:absolute;margin-left:591.9pt;margin-top:408.9pt;width:150.35pt;height:56.2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C80FA7" w:rsidRPr="00D36494" w:rsidRDefault="00C80FA7" w:rsidP="002E6E19">
                      <w:pPr>
                        <w:widowControl w:val="0"/>
                        <w:spacing w:after="120"/>
                        <w:ind w:right="-143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D3649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Led by a team from Drumalis, 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D3649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The Epiphany Group, Scotland and </w:t>
                      </w:r>
                      <w:r w:rsidRPr="00D3649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br/>
                        <w:t xml:space="preserve">The </w:t>
                      </w:r>
                      <w:proofErr w:type="spellStart"/>
                      <w:r w:rsidRPr="00D3649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Ignatian</w:t>
                      </w:r>
                      <w:proofErr w:type="spellEnd"/>
                      <w:r w:rsidRPr="00D3649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Spirituality Centre, Glasgow </w:t>
                      </w:r>
                    </w:p>
                  </w:txbxContent>
                </v:textbox>
              </v:shape>
            </w:pict>
          </mc:Fallback>
        </mc:AlternateContent>
      </w:r>
      <w:r w:rsidR="00D33420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560" behindDoc="0" locked="0" layoutInCell="1" allowOverlap="1" wp14:anchorId="295A8FD4" wp14:editId="124C88A4">
            <wp:simplePos x="0" y="0"/>
            <wp:positionH relativeFrom="column">
              <wp:posOffset>7494270</wp:posOffset>
            </wp:positionH>
            <wp:positionV relativeFrom="paragraph">
              <wp:posOffset>6017895</wp:posOffset>
            </wp:positionV>
            <wp:extent cx="289560" cy="467360"/>
            <wp:effectExtent l="19050" t="0" r="0" b="0"/>
            <wp:wrapNone/>
            <wp:docPr id="1" name="Picture 1" descr="cpbad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pbadge2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1D22C024" wp14:editId="5931E045">
                <wp:simplePos x="0" y="0"/>
                <wp:positionH relativeFrom="column">
                  <wp:posOffset>7861935</wp:posOffset>
                </wp:positionH>
                <wp:positionV relativeFrom="paragraph">
                  <wp:posOffset>5869305</wp:posOffset>
                </wp:positionV>
                <wp:extent cx="1643380" cy="868045"/>
                <wp:effectExtent l="1905" t="0" r="254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868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Default="00C80FA7" w:rsidP="00DA0B4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t xml:space="preserve">47 Glenarm Road, LARNE, </w:t>
                            </w: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br/>
                              <w:t>Co Antrim, BT40 1DT</w:t>
                            </w:r>
                          </w:p>
                          <w:p w:rsidR="00C80FA7" w:rsidRDefault="00C80FA7" w:rsidP="00DA0B4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t xml:space="preserve">Tel  028 28272196/2827 6455  </w:t>
                            </w: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br/>
                              <w:t>Fax  028 2827 7999</w:t>
                            </w:r>
                          </w:p>
                          <w:p w:rsidR="00C80FA7" w:rsidRDefault="00C80FA7" w:rsidP="00DA0B4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t>Email  drumalis@btconnect.com</w:t>
                            </w:r>
                          </w:p>
                          <w:p w:rsidR="00C80FA7" w:rsidRDefault="00C80FA7" w:rsidP="00DA0B4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16"/>
                              </w:rPr>
                              <w:t>Website: http://www.drumalis.co.uk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2C024" id="Text Box 2" o:spid="_x0000_s1032" type="#_x0000_t202" style="position:absolute;margin-left:619.05pt;margin-top:462.15pt;width:129.4pt;height:68.3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" stroked="f" strokecolor="black [0]" strokeweight="0" insetpen="t">
                <v:fill opacity="13107f"/>
                <v:shadow color="#ccc"/>
                <v:textbox inset="2.85pt,2.85pt,2.85pt,2.85pt">
                  <w:txbxContent>
                    <w:p w:rsidR="00C80FA7" w:rsidRDefault="00C80FA7" w:rsidP="00DA0B46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Cs w:val="16"/>
                        </w:rPr>
                        <w:t xml:space="preserve">47 Glenarm Road, LARNE, </w:t>
                      </w:r>
                      <w:r>
                        <w:rPr>
                          <w:rFonts w:ascii="Calibri" w:hAnsi="Calibri" w:cs="Calibri"/>
                          <w:szCs w:val="16"/>
                        </w:rPr>
                        <w:br/>
                        <w:t>Co Antrim, BT40 1DT</w:t>
                      </w:r>
                    </w:p>
                    <w:p w:rsidR="00C80FA7" w:rsidRDefault="00C80FA7" w:rsidP="00DA0B46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Cs w:val="16"/>
                        </w:rPr>
                        <w:t xml:space="preserve">Tel  028 28272196/2827 6455  </w:t>
                      </w:r>
                      <w:r>
                        <w:rPr>
                          <w:rFonts w:ascii="Calibri" w:hAnsi="Calibri" w:cs="Calibri"/>
                          <w:szCs w:val="16"/>
                        </w:rPr>
                        <w:br/>
                        <w:t>Fax  028 2827 7999</w:t>
                      </w:r>
                    </w:p>
                    <w:p w:rsidR="00C80FA7" w:rsidRDefault="00C80FA7" w:rsidP="00DA0B46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szCs w:val="16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Cs w:val="16"/>
                        </w:rPr>
                        <w:t>Email  drumalis@btconnect.com</w:t>
                      </w:r>
                      <w:proofErr w:type="gramEnd"/>
                    </w:p>
                    <w:p w:rsidR="00C80FA7" w:rsidRDefault="00C80FA7" w:rsidP="00DA0B46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 w:cs="Calibri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Cs w:val="16"/>
                        </w:rPr>
                        <w:t>Website: http://www.drumalis.co.uk</w:t>
                      </w:r>
                    </w:p>
                  </w:txbxContent>
                </v:textbox>
              </v:shape>
            </w:pict>
          </mc:Fallback>
        </mc:AlternateContent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5" distB="36575" distL="36576" distR="36576" simplePos="0" relativeHeight="251658752" behindDoc="0" locked="0" layoutInCell="1" allowOverlap="1" wp14:anchorId="6975A3EF" wp14:editId="611F051A">
                <wp:simplePos x="0" y="0"/>
                <wp:positionH relativeFrom="column">
                  <wp:posOffset>7702550</wp:posOffset>
                </wp:positionH>
                <wp:positionV relativeFrom="paragraph">
                  <wp:posOffset>4825364</wp:posOffset>
                </wp:positionV>
                <wp:extent cx="1559560" cy="0"/>
                <wp:effectExtent l="0" t="0" r="2540" b="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956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3A0C7" id="Straight Connector 13" o:spid="_x0000_s1026" style="position:absolute;z-index:25165875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606.5pt,379.95pt" to="729.3pt,3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" strokecolor="black [0]" strokeweight=".25pt">
                <v:shadow color="#ccc"/>
              </v:line>
            </w:pict>
          </mc:Fallback>
        </mc:AlternateContent>
      </w:r>
      <w:r w:rsidR="00D33420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8512" behindDoc="0" locked="0" layoutInCell="1" allowOverlap="1" wp14:anchorId="7E13AB41" wp14:editId="539DE3A2">
            <wp:simplePos x="0" y="0"/>
            <wp:positionH relativeFrom="column">
              <wp:posOffset>7494270</wp:posOffset>
            </wp:positionH>
            <wp:positionV relativeFrom="paragraph">
              <wp:posOffset>1922145</wp:posOffset>
            </wp:positionV>
            <wp:extent cx="1928495" cy="121158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6B32A3FA" wp14:editId="10C99DC4">
                <wp:simplePos x="0" y="0"/>
                <wp:positionH relativeFrom="column">
                  <wp:posOffset>7352665</wp:posOffset>
                </wp:positionH>
                <wp:positionV relativeFrom="paragraph">
                  <wp:posOffset>1216025</wp:posOffset>
                </wp:positionV>
                <wp:extent cx="2210435" cy="6826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10435" cy="68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Pr="00EF7B04" w:rsidRDefault="00C80FA7" w:rsidP="00DA0B46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</w:pPr>
                            <w:r w:rsidRPr="00EF7B04"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  <w:t xml:space="preserve">Choice of </w:t>
                            </w:r>
                            <w:r w:rsidR="00D36494"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  <w:t>Four</w:t>
                            </w:r>
                            <w:r w:rsidRPr="00EF7B04"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D33420"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  <w:br/>
                            </w:r>
                            <w:r w:rsidRPr="00EF7B04"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  <w:t>Individually Guided Retreats at Drumalis 201</w:t>
                            </w:r>
                            <w:r w:rsidR="0024229A">
                              <w:rPr>
                                <w:rFonts w:ascii="Calibri" w:hAnsi="Calibri" w:cs="Calibri"/>
                                <w:b/>
                                <w:bCs/>
                                <w:color w:val="000066"/>
                                <w:sz w:val="27"/>
                                <w:szCs w:val="27"/>
                              </w:rPr>
                              <w:t>9</w:t>
                            </w:r>
                          </w:p>
                          <w:p w:rsidR="00C80FA7" w:rsidRDefault="00C80FA7" w:rsidP="00DA0B46">
                            <w:pPr>
                              <w:pStyle w:val="msoorganizationname"/>
                              <w:widowControl w:val="0"/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2A3FA" id="Text Box 10" o:spid="_x0000_s1033" type="#_x0000_t202" style="position:absolute;margin-left:578.95pt;margin-top:95.75pt;width:174.05pt;height:53.7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C80FA7" w:rsidRPr="00EF7B04" w:rsidRDefault="00C80FA7" w:rsidP="00DA0B46">
                      <w:pPr>
                        <w:widowControl w:val="0"/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</w:pPr>
                      <w:r w:rsidRPr="00EF7B04"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  <w:t xml:space="preserve">Choice of </w:t>
                      </w:r>
                      <w:r w:rsidR="00D36494"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  <w:t>Four</w:t>
                      </w:r>
                      <w:r w:rsidRPr="00EF7B04"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  <w:t xml:space="preserve"> </w:t>
                      </w:r>
                      <w:r w:rsidR="00D33420"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  <w:br/>
                      </w:r>
                      <w:r w:rsidRPr="00EF7B04"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  <w:t>Individually Guided Retreats at Drumalis 201</w:t>
                      </w:r>
                      <w:r w:rsidR="0024229A">
                        <w:rPr>
                          <w:rFonts w:ascii="Calibri" w:hAnsi="Calibri" w:cs="Calibri"/>
                          <w:b/>
                          <w:bCs/>
                          <w:color w:val="000066"/>
                          <w:sz w:val="27"/>
                          <w:szCs w:val="27"/>
                        </w:rPr>
                        <w:t>9</w:t>
                      </w:r>
                    </w:p>
                    <w:p w:rsidR="00C80FA7" w:rsidRDefault="00C80FA7" w:rsidP="00DA0B46">
                      <w:pPr>
                        <w:pStyle w:val="msoorganizationname"/>
                        <w:widowControl w:val="0"/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D33420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7488" behindDoc="0" locked="0" layoutInCell="1" allowOverlap="1" wp14:anchorId="21B62A11" wp14:editId="64789B0D">
            <wp:simplePos x="0" y="0"/>
            <wp:positionH relativeFrom="column">
              <wp:posOffset>7802245</wp:posOffset>
            </wp:positionH>
            <wp:positionV relativeFrom="paragraph">
              <wp:posOffset>502285</wp:posOffset>
            </wp:positionV>
            <wp:extent cx="1219200" cy="69088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1E12981" wp14:editId="3601DCEE">
                <wp:simplePos x="0" y="0"/>
                <wp:positionH relativeFrom="column">
                  <wp:posOffset>7187565</wp:posOffset>
                </wp:positionH>
                <wp:positionV relativeFrom="paragraph">
                  <wp:posOffset>145415</wp:posOffset>
                </wp:positionV>
                <wp:extent cx="2518410" cy="678688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8410" cy="6786880"/>
                          <a:chOff x="1126229" y="1068609"/>
                          <a:chExt cx="22990" cy="66455"/>
                        </a:xfrm>
                      </wpg:grpSpPr>
                      <wps:wsp>
                        <wps:cNvPr id="15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22990" cy="66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133660"/>
                            <a:ext cx="11726" cy="140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33660"/>
                            <a:ext cx="11495" cy="1405"/>
                          </a:xfrm>
                          <a:prstGeom prst="rect">
                            <a:avLst/>
                          </a:pr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7493" y="1068609"/>
                            <a:ext cx="11726" cy="1405"/>
                          </a:xfrm>
                          <a:prstGeom prst="rect">
                            <a:avLst/>
                          </a:prstGeom>
                          <a:solidFill>
                            <a:srgbClr val="CCCCE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1495" cy="140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068609"/>
                            <a:ext cx="1414" cy="34444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6229" y="1101860"/>
                            <a:ext cx="1414" cy="33205"/>
                          </a:xfrm>
                          <a:prstGeom prst="rect">
                            <a:avLst/>
                          </a:pr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7815" y="1068609"/>
                            <a:ext cx="1404" cy="34444"/>
                          </a:xfrm>
                          <a:prstGeom prst="rect">
                            <a:avLst/>
                          </a:prstGeom>
                          <a:solidFill>
                            <a:srgbClr val="CCCCE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7815" y="1101860"/>
                            <a:ext cx="1404" cy="33205"/>
                          </a:xfrm>
                          <a:prstGeom prst="rect">
                            <a:avLst/>
                          </a:prstGeom>
                          <a:solidFill>
                            <a:srgbClr val="6699C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76AFF" id="Group 14" o:spid="_x0000_s1026" style="position:absolute;margin-left:565.95pt;margin-top:11.45pt;width:198.3pt;height:534.4pt;z-index:251657728" coordorigin="11262,10686" coordsize="229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">
                <v:rect id="Rectangle 3" o:spid="_x0000_s1027" style="position:absolute;left:11262;top:10686;width:230;height:6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374;top:11336;width:11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1262;top:11336;width:11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" fillcolor="#006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374;top:10686;width:118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" fillcolor="#cccce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1262;top:10686;width:115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1262;top:10686;width:1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1262;top:11018;width:1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" fillcolor="#006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478;top:10686;width:14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" fillcolor="#cccce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478;top:11018;width:14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" fillcolor="#69c" stroked="f" strokecolor="black [0]" strokeweight="0" insetpen="t">
                  <v:shadow color="#ccc"/>
                  <o:lock v:ext="edit" shapetype="t"/>
                  <v:textbox inset="2.88pt,2.88pt,2.88pt,2.88pt"/>
                </v:rect>
              </v:group>
            </w:pict>
          </mc:Fallback>
        </mc:AlternateContent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085709B" wp14:editId="1A3DA222">
                <wp:simplePos x="0" y="0"/>
                <wp:positionH relativeFrom="column">
                  <wp:posOffset>3305175</wp:posOffset>
                </wp:positionH>
                <wp:positionV relativeFrom="paragraph">
                  <wp:posOffset>4718685</wp:posOffset>
                </wp:positionV>
                <wp:extent cx="2931795" cy="237617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2376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Pr="00745D56" w:rsidRDefault="00C80FA7" w:rsidP="00DA0B46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745D5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By Road:</w:t>
                            </w: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From Belfast take the M2 and leave it at the A8 exit.  Just outside Larne leave the A8 by turning left onto Pound Street at the High Rise Flats. </w:t>
                            </w: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br/>
                              <w:t xml:space="preserve"> Continue straight on, through three sets of traffic lights to the end of Victoria Road, Drumalis gates are directly across the Glenarm Road.</w:t>
                            </w:r>
                          </w:p>
                          <w:p w:rsidR="00C80FA7" w:rsidRPr="00E22E70" w:rsidRDefault="00C80FA7" w:rsidP="00DA0B46">
                            <w:pPr>
                              <w:widowControl w:val="0"/>
                              <w:spacing w:line="117" w:lineRule="auto"/>
                              <w:rPr>
                                <w:rFonts w:asciiTheme="minorHAnsi" w:hAnsiTheme="minorHAnsi" w:cstheme="minorHAnsi"/>
                                <w:sz w:val="15"/>
                                <w:szCs w:val="21"/>
                              </w:rPr>
                            </w:pP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  <w:p w:rsidR="00C80FA7" w:rsidRPr="00745D56" w:rsidRDefault="00C80FA7" w:rsidP="00DA0B46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745D56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>By Public Transport:</w:t>
                            </w: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From Railway, Bus and </w:t>
                            </w: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br/>
                              <w:t xml:space="preserve">Harbour follow the signs for the Coast Road. </w:t>
                            </w: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br/>
                              <w:t xml:space="preserve">Drumalis is on the right before </w:t>
                            </w:r>
                            <w:proofErr w:type="spellStart"/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>Bankheads</w:t>
                            </w:r>
                            <w:proofErr w:type="spellEnd"/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t xml:space="preserve"> Lane </w:t>
                            </w:r>
                            <w:r w:rsidRPr="00745D56"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  <w:br/>
                              <w:t>before you leave the town.</w:t>
                            </w:r>
                          </w:p>
                          <w:p w:rsidR="00C80FA7" w:rsidRPr="00745D56" w:rsidRDefault="00C80FA7" w:rsidP="00DA0B46">
                            <w:pPr>
                              <w:widowControl w:val="0"/>
                              <w:rPr>
                                <w:rFonts w:asciiTheme="minorHAnsi" w:hAnsiTheme="minorHAnsi" w:cstheme="minorHAnsi"/>
                                <w:sz w:val="21"/>
                                <w:szCs w:val="21"/>
                              </w:rPr>
                            </w:pPr>
                            <w:r w:rsidRPr="00745D5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If you would like further information about getting to Drumalis, please do not hesitate to contact us.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5709B" id="Text Box 3" o:spid="_x0000_s1034" type="#_x0000_t202" style="position:absolute;margin-left:260.25pt;margin-top:371.55pt;width:230.85pt;height:187.1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" stroked="f" strokecolor="black [0]" strokeweight="0" insetpen="t">
                <v:shadow color="#ccc"/>
                <v:textbox inset="2.8pt,2.8pt,2.8pt,2.8pt">
                  <w:txbxContent>
                    <w:p w:rsidR="00C80FA7" w:rsidRPr="00745D56" w:rsidRDefault="00C80FA7" w:rsidP="00DA0B46">
                      <w:pPr>
                        <w:widowControl w:val="0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745D56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By Road:</w:t>
                      </w: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From Belfast take the M2 and leave it at the A8 exit.  Just outside Larne leave the A8 by turning left onto Pound Street at the High Rise Flats. </w:t>
                      </w: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br/>
                        <w:t xml:space="preserve"> Continue straight on, through three sets of traffic lights to the end of Victoria Road, Drumalis gates are directly across the Glenarm Road.</w:t>
                      </w:r>
                    </w:p>
                    <w:p w:rsidR="00C80FA7" w:rsidRPr="00E22E70" w:rsidRDefault="00C80FA7" w:rsidP="00DA0B46">
                      <w:pPr>
                        <w:widowControl w:val="0"/>
                        <w:spacing w:line="117" w:lineRule="auto"/>
                        <w:rPr>
                          <w:rFonts w:asciiTheme="minorHAnsi" w:hAnsiTheme="minorHAnsi" w:cstheme="minorHAnsi"/>
                          <w:sz w:val="15"/>
                          <w:szCs w:val="21"/>
                        </w:rPr>
                      </w:pP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 </w:t>
                      </w:r>
                    </w:p>
                    <w:p w:rsidR="00C80FA7" w:rsidRPr="00745D56" w:rsidRDefault="00C80FA7" w:rsidP="00DA0B46">
                      <w:pPr>
                        <w:widowControl w:val="0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745D56">
                        <w:rPr>
                          <w:rFonts w:asciiTheme="minorHAnsi" w:hAnsiTheme="minorHAnsi" w:cstheme="minorHAnsi"/>
                          <w:b/>
                          <w:bCs/>
                          <w:sz w:val="21"/>
                          <w:szCs w:val="21"/>
                        </w:rPr>
                        <w:t>By Public Transport:</w:t>
                      </w: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From Railway, Bus and </w:t>
                      </w: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br/>
                        <w:t xml:space="preserve">Harbour follow the signs for the Coast Road. </w:t>
                      </w: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br/>
                        <w:t xml:space="preserve">Drumalis is on the right before </w:t>
                      </w:r>
                      <w:proofErr w:type="spellStart"/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>Bankheads</w:t>
                      </w:r>
                      <w:proofErr w:type="spellEnd"/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t xml:space="preserve"> Lane </w:t>
                      </w:r>
                      <w:r w:rsidRPr="00745D56"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  <w:br/>
                        <w:t>before you leave the town.</w:t>
                      </w:r>
                    </w:p>
                    <w:p w:rsidR="00C80FA7" w:rsidRPr="00745D56" w:rsidRDefault="00C80FA7" w:rsidP="00DA0B46">
                      <w:pPr>
                        <w:widowControl w:val="0"/>
                        <w:rPr>
                          <w:rFonts w:asciiTheme="minorHAnsi" w:hAnsiTheme="minorHAnsi" w:cstheme="minorHAnsi"/>
                          <w:sz w:val="21"/>
                          <w:szCs w:val="21"/>
                        </w:rPr>
                      </w:pPr>
                      <w:r w:rsidRPr="00745D56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If you would like further information about getting to Drumalis, please do not hesitate to contact us.</w:t>
                      </w:r>
                    </w:p>
                  </w:txbxContent>
                </v:textbox>
              </v:shape>
            </w:pict>
          </mc:Fallback>
        </mc:AlternateContent>
      </w:r>
      <w:r w:rsidR="002451D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3464560</wp:posOffset>
                </wp:positionH>
                <wp:positionV relativeFrom="paragraph">
                  <wp:posOffset>36830</wp:posOffset>
                </wp:positionV>
                <wp:extent cx="2592070" cy="28829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80FA7" w:rsidRDefault="00C80FA7" w:rsidP="00DA0B46">
                            <w:pPr>
                              <w:widowControl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35560" tIns="35560" rIns="35560" bIns="355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272.8pt;margin-top:2.9pt;width:204.1pt;height:22.7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" stroked="f" strokecolor="black [0]" strokeweight="0" insetpen="t">
                <v:shadow color="#ccc"/>
                <v:textbox inset="2.8pt,2.8pt,2.8pt,2.8pt">
                  <w:txbxContent>
                    <w:p w:rsidR="00C80FA7" w:rsidRDefault="00C80FA7" w:rsidP="00DA0B46">
                      <w:pPr>
                        <w:widowControl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DIRECTIONS</w:t>
                      </w:r>
                    </w:p>
                  </w:txbxContent>
                </v:textbox>
              </v:shape>
            </w:pict>
          </mc:Fallback>
        </mc:AlternateContent>
      </w:r>
      <w:r w:rsidR="00DA0B46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396875</wp:posOffset>
            </wp:positionV>
            <wp:extent cx="2736215" cy="4229100"/>
            <wp:effectExtent l="0" t="0" r="6985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0F7C6A" w:rsidSect="00AF6E00">
      <w:pgSz w:w="16838" w:h="11906" w:orient="landscape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46"/>
    <w:rsid w:val="00061ADF"/>
    <w:rsid w:val="00063242"/>
    <w:rsid w:val="000F7C6A"/>
    <w:rsid w:val="001E4B9E"/>
    <w:rsid w:val="001E6E7D"/>
    <w:rsid w:val="00236151"/>
    <w:rsid w:val="0024229A"/>
    <w:rsid w:val="002451D8"/>
    <w:rsid w:val="00267AA5"/>
    <w:rsid w:val="002E6E19"/>
    <w:rsid w:val="00305B6E"/>
    <w:rsid w:val="003415D4"/>
    <w:rsid w:val="00370ECC"/>
    <w:rsid w:val="003D4B42"/>
    <w:rsid w:val="003D7C00"/>
    <w:rsid w:val="004233BF"/>
    <w:rsid w:val="00513947"/>
    <w:rsid w:val="00551D6C"/>
    <w:rsid w:val="00562E88"/>
    <w:rsid w:val="005829C1"/>
    <w:rsid w:val="00612F8F"/>
    <w:rsid w:val="006646D5"/>
    <w:rsid w:val="006A5036"/>
    <w:rsid w:val="00745D56"/>
    <w:rsid w:val="00753910"/>
    <w:rsid w:val="007933D1"/>
    <w:rsid w:val="008A17E4"/>
    <w:rsid w:val="008A21EF"/>
    <w:rsid w:val="00900D44"/>
    <w:rsid w:val="00901E57"/>
    <w:rsid w:val="00995144"/>
    <w:rsid w:val="009A27BF"/>
    <w:rsid w:val="009F5227"/>
    <w:rsid w:val="00A65703"/>
    <w:rsid w:val="00AE2DA8"/>
    <w:rsid w:val="00AF6E00"/>
    <w:rsid w:val="00BB07AD"/>
    <w:rsid w:val="00C01251"/>
    <w:rsid w:val="00C04EE5"/>
    <w:rsid w:val="00C12A90"/>
    <w:rsid w:val="00C21350"/>
    <w:rsid w:val="00C80FA7"/>
    <w:rsid w:val="00CA4CE9"/>
    <w:rsid w:val="00D33420"/>
    <w:rsid w:val="00D36494"/>
    <w:rsid w:val="00D7708D"/>
    <w:rsid w:val="00DA0B46"/>
    <w:rsid w:val="00E22E70"/>
    <w:rsid w:val="00E74245"/>
    <w:rsid w:val="00EF7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FFBCE"/>
  <w15:docId w15:val="{8FA0E20A-103D-44F6-80DD-3DE05A912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B46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6"/>
      <w:szCs w:val="1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">
    <w:name w:val="msoorganizationname"/>
    <w:rsid w:val="00DA0B46"/>
    <w:pPr>
      <w:spacing w:after="0" w:line="240" w:lineRule="auto"/>
    </w:pPr>
    <w:rPr>
      <w:rFonts w:ascii="Comic Sans MS" w:eastAsia="Times New Roman" w:hAnsi="Comic Sans MS" w:cs="Times New Roman"/>
      <w:b/>
      <w:bCs/>
      <w:color w:val="000066"/>
      <w:kern w:val="28"/>
      <w:sz w:val="17"/>
      <w:lang w:eastAsia="en-GB"/>
    </w:rPr>
  </w:style>
  <w:style w:type="character" w:styleId="Hyperlink">
    <w:name w:val="Hyperlink"/>
    <w:basedOn w:val="DefaultParagraphFont"/>
    <w:uiPriority w:val="99"/>
    <w:unhideWhenUsed/>
    <w:rsid w:val="00AF6E00"/>
    <w:rPr>
      <w:color w:val="800080"/>
      <w:u w:val="single"/>
    </w:rPr>
  </w:style>
  <w:style w:type="paragraph" w:styleId="BodyText3">
    <w:name w:val="Body Text 3"/>
    <w:link w:val="BodyText3Char"/>
    <w:uiPriority w:val="99"/>
    <w:semiHidden/>
    <w:unhideWhenUsed/>
    <w:rsid w:val="00AF6E00"/>
    <w:pPr>
      <w:spacing w:after="100" w:line="240" w:lineRule="auto"/>
    </w:pPr>
    <w:rPr>
      <w:rFonts w:ascii="Comic Sans MS" w:eastAsia="Times New Roman" w:hAnsi="Comic Sans MS" w:cs="Times New Roman"/>
      <w:color w:val="000000"/>
      <w:kern w:val="28"/>
      <w:sz w:val="16"/>
      <w:szCs w:val="18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F6E00"/>
    <w:rPr>
      <w:rFonts w:ascii="Comic Sans MS" w:eastAsia="Times New Roman" w:hAnsi="Comic Sans MS" w:cs="Times New Roman"/>
      <w:color w:val="000000"/>
      <w:kern w:val="28"/>
      <w:sz w:val="16"/>
      <w:szCs w:val="18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6E00"/>
    <w:pPr>
      <w:spacing w:after="0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6E00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F522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144"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144"/>
    <w:rPr>
      <w:rFonts w:ascii="Segoe UI" w:eastAsia="Times New Roman" w:hAnsi="Segoe UI" w:cs="Segoe UI"/>
      <w:color w:val="000000"/>
      <w:kern w:val="28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6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McGuinness</dc:creator>
  <cp:lastModifiedBy>Katrina Hartin</cp:lastModifiedBy>
  <cp:revision>5</cp:revision>
  <cp:lastPrinted>2019-01-25T15:33:00Z</cp:lastPrinted>
  <dcterms:created xsi:type="dcterms:W3CDTF">2019-01-16T11:08:00Z</dcterms:created>
  <dcterms:modified xsi:type="dcterms:W3CDTF">2019-01-25T15:33:00Z</dcterms:modified>
</cp:coreProperties>
</file>